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4D66" w14:textId="77777777" w:rsidR="001377F5" w:rsidRDefault="001377F5" w:rsidP="001377F5"/>
    <w:tbl>
      <w:tblPr>
        <w:tblStyle w:val="TableGrid"/>
        <w:tblW w:w="11070" w:type="dxa"/>
        <w:tblInd w:w="-113" w:type="dxa"/>
        <w:tblLook w:val="04A0" w:firstRow="1" w:lastRow="0" w:firstColumn="1" w:lastColumn="0" w:noHBand="0" w:noVBand="1"/>
      </w:tblPr>
      <w:tblGrid>
        <w:gridCol w:w="11070"/>
      </w:tblGrid>
      <w:tr w:rsidR="00612BE1" w14:paraId="78EB7010" w14:textId="77777777" w:rsidTr="00612BE1">
        <w:tc>
          <w:tcPr>
            <w:tcW w:w="11070" w:type="dxa"/>
            <w:tcBorders>
              <w:top w:val="single" w:sz="24" w:space="0" w:color="FF0000"/>
              <w:left w:val="single" w:sz="24" w:space="0" w:color="FF0000"/>
              <w:bottom w:val="single" w:sz="18" w:space="0" w:color="auto"/>
              <w:right w:val="single" w:sz="24" w:space="0" w:color="FF0000"/>
            </w:tcBorders>
            <w:shd w:val="clear" w:color="auto" w:fill="FFE599" w:themeFill="accent4" w:themeFillTint="66"/>
          </w:tcPr>
          <w:p w14:paraId="24F57DE5" w14:textId="04C26E7B" w:rsidR="00612BE1" w:rsidRPr="001F55CD" w:rsidRDefault="00612BE1" w:rsidP="00612BE1">
            <w:pPr>
              <w:jc w:val="center"/>
              <w:rPr>
                <w:b/>
              </w:rPr>
            </w:pPr>
            <w:r w:rsidRPr="004A1CC3">
              <w:rPr>
                <w:b/>
                <w:sz w:val="40"/>
                <w:szCs w:val="40"/>
              </w:rPr>
              <w:t>(L</w:t>
            </w:r>
            <w:r>
              <w:rPr>
                <w:b/>
                <w:sz w:val="40"/>
                <w:szCs w:val="40"/>
              </w:rPr>
              <w:t xml:space="preserve">evel </w:t>
            </w:r>
            <w:r w:rsidRPr="004A1CC3">
              <w:rPr>
                <w:b/>
                <w:sz w:val="40"/>
                <w:szCs w:val="40"/>
              </w:rPr>
              <w:t>1)</w:t>
            </w:r>
            <w:r>
              <w:rPr>
                <w:b/>
                <w:sz w:val="40"/>
                <w:szCs w:val="40"/>
              </w:rPr>
              <w:t xml:space="preserve"> S&amp;C Foundation Coach</w:t>
            </w:r>
          </w:p>
        </w:tc>
      </w:tr>
    </w:tbl>
    <w:p w14:paraId="2B1B7F57" w14:textId="3092FFC8" w:rsidR="00D00A45" w:rsidRDefault="00D00A45" w:rsidP="00EE01F4">
      <w:pPr>
        <w:jc w:val="center"/>
      </w:pPr>
    </w:p>
    <w:tbl>
      <w:tblPr>
        <w:tblStyle w:val="TableGrid"/>
        <w:tblW w:w="11070" w:type="dxa"/>
        <w:tblInd w:w="-113" w:type="dxa"/>
        <w:tblLook w:val="04A0" w:firstRow="1" w:lastRow="0" w:firstColumn="1" w:lastColumn="0" w:noHBand="0" w:noVBand="1"/>
      </w:tblPr>
      <w:tblGrid>
        <w:gridCol w:w="2250"/>
        <w:gridCol w:w="1609"/>
        <w:gridCol w:w="1803"/>
        <w:gridCol w:w="1802"/>
        <w:gridCol w:w="1803"/>
        <w:gridCol w:w="1803"/>
      </w:tblGrid>
      <w:tr w:rsidR="00AC40B0" w14:paraId="48F7CBF9" w14:textId="77777777" w:rsidTr="00AC40B0">
        <w:tc>
          <w:tcPr>
            <w:tcW w:w="11070" w:type="dxa"/>
            <w:gridSpan w:val="6"/>
            <w:tcBorders>
              <w:top w:val="single" w:sz="24" w:space="0" w:color="FF0000"/>
              <w:left w:val="single" w:sz="24" w:space="0" w:color="FF0000"/>
              <w:bottom w:val="single" w:sz="18" w:space="0" w:color="auto"/>
              <w:right w:val="single" w:sz="24" w:space="0" w:color="FF0000"/>
            </w:tcBorders>
            <w:shd w:val="clear" w:color="auto" w:fill="000000" w:themeFill="text1"/>
          </w:tcPr>
          <w:p w14:paraId="54B50B38" w14:textId="77777777" w:rsidR="00AC40B0" w:rsidRPr="00AC40B0" w:rsidRDefault="00AC40B0" w:rsidP="00E02DA9">
            <w:pPr>
              <w:jc w:val="center"/>
              <w:rPr>
                <w:b/>
                <w:sz w:val="28"/>
                <w:szCs w:val="28"/>
              </w:rPr>
            </w:pPr>
            <w:r w:rsidRPr="00AC40B0">
              <w:rPr>
                <w:b/>
                <w:sz w:val="28"/>
                <w:szCs w:val="28"/>
              </w:rPr>
              <w:t>Assessment 1 – Coaching of Key Strength Exercises</w:t>
            </w:r>
          </w:p>
          <w:p w14:paraId="3DBE4F5F" w14:textId="180A0D83" w:rsidR="00AC40B0" w:rsidRPr="00AC40B0" w:rsidRDefault="00AC40B0" w:rsidP="00E02DA9">
            <w:pPr>
              <w:jc w:val="center"/>
              <w:rPr>
                <w:b/>
              </w:rPr>
            </w:pPr>
          </w:p>
        </w:tc>
      </w:tr>
      <w:tr w:rsidR="00AC40B0" w14:paraId="73E28CC7" w14:textId="77777777" w:rsidTr="00AC40B0">
        <w:tc>
          <w:tcPr>
            <w:tcW w:w="11070" w:type="dxa"/>
            <w:gridSpan w:val="6"/>
            <w:tcBorders>
              <w:top w:val="single" w:sz="18" w:space="0" w:color="auto"/>
              <w:left w:val="single" w:sz="24" w:space="0" w:color="FF0000"/>
              <w:right w:val="single" w:sz="24" w:space="0" w:color="FF0000"/>
            </w:tcBorders>
          </w:tcPr>
          <w:p w14:paraId="6558EED7" w14:textId="77777777" w:rsidR="00AC40B0" w:rsidRPr="00AC40B0" w:rsidRDefault="00AC40B0" w:rsidP="00E02DA9">
            <w:pPr>
              <w:rPr>
                <w:sz w:val="22"/>
                <w:szCs w:val="22"/>
              </w:rPr>
            </w:pPr>
            <w:r w:rsidRPr="00AC40B0">
              <w:rPr>
                <w:sz w:val="22"/>
                <w:szCs w:val="22"/>
              </w:rPr>
              <w:t>Produce a video no longer than 15mins in length where you coach an athlete through FIVE of the exercises below</w:t>
            </w:r>
          </w:p>
          <w:p w14:paraId="1FCF90B7" w14:textId="77777777" w:rsidR="00AC40B0" w:rsidRPr="00AC40B0" w:rsidRDefault="00AC40B0" w:rsidP="00E02DA9">
            <w:pPr>
              <w:jc w:val="center"/>
              <w:rPr>
                <w:sz w:val="22"/>
                <w:szCs w:val="22"/>
              </w:rPr>
            </w:pPr>
          </w:p>
          <w:p w14:paraId="78EF7174" w14:textId="77777777" w:rsidR="00AC40B0" w:rsidRPr="00AC40B0" w:rsidRDefault="00AC40B0" w:rsidP="00E02DA9">
            <w:pPr>
              <w:rPr>
                <w:b/>
                <w:bCs/>
                <w:sz w:val="22"/>
                <w:szCs w:val="22"/>
                <w:u w:val="single"/>
              </w:rPr>
            </w:pPr>
            <w:r w:rsidRPr="00AC40B0">
              <w:rPr>
                <w:sz w:val="22"/>
                <w:szCs w:val="22"/>
              </w:rPr>
              <w:t xml:space="preserve">Follow this format for </w:t>
            </w:r>
            <w:r w:rsidRPr="00AC40B0">
              <w:rPr>
                <w:b/>
                <w:bCs/>
                <w:sz w:val="22"/>
                <w:szCs w:val="22"/>
                <w:u w:val="single"/>
              </w:rPr>
              <w:t>each exercise;</w:t>
            </w:r>
          </w:p>
          <w:p w14:paraId="14E05918" w14:textId="77777777" w:rsidR="00AC40B0" w:rsidRPr="00AC40B0" w:rsidRDefault="00AC40B0" w:rsidP="00E02DA9">
            <w:pPr>
              <w:jc w:val="center"/>
              <w:rPr>
                <w:sz w:val="22"/>
                <w:szCs w:val="22"/>
              </w:rPr>
            </w:pPr>
          </w:p>
          <w:p w14:paraId="7DC69B32" w14:textId="77777777" w:rsidR="00AC40B0" w:rsidRPr="00AC40B0" w:rsidRDefault="00AC40B0" w:rsidP="00E02DA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C40B0">
              <w:rPr>
                <w:rFonts w:ascii="Times New Roman" w:hAnsi="Times New Roman" w:cs="Times New Roman"/>
                <w:sz w:val="22"/>
                <w:szCs w:val="22"/>
              </w:rPr>
              <w:t>Explain key technical considerations AND exercise goal</w:t>
            </w:r>
          </w:p>
          <w:p w14:paraId="473CD72F" w14:textId="77777777" w:rsidR="00AC40B0" w:rsidRPr="00AC40B0" w:rsidRDefault="00AC40B0" w:rsidP="00E02DA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C40B0">
              <w:rPr>
                <w:rFonts w:ascii="Times New Roman" w:hAnsi="Times New Roman" w:cs="Times New Roman"/>
                <w:sz w:val="22"/>
                <w:szCs w:val="22"/>
              </w:rPr>
              <w:t>Demonstrate the movement</w:t>
            </w:r>
          </w:p>
          <w:p w14:paraId="0417F008" w14:textId="77777777" w:rsidR="00AC40B0" w:rsidRPr="00AC40B0" w:rsidRDefault="00AC40B0" w:rsidP="00E02DA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C40B0">
              <w:rPr>
                <w:rFonts w:ascii="Times New Roman" w:hAnsi="Times New Roman" w:cs="Times New Roman"/>
                <w:sz w:val="22"/>
                <w:szCs w:val="22"/>
              </w:rPr>
              <w:t>Observe the trainee completing the movement</w:t>
            </w:r>
          </w:p>
          <w:p w14:paraId="25602119" w14:textId="77777777" w:rsidR="00AC40B0" w:rsidRPr="00AC40B0" w:rsidRDefault="00AC40B0" w:rsidP="00E02DA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C40B0">
              <w:rPr>
                <w:rFonts w:ascii="Times New Roman" w:hAnsi="Times New Roman" w:cs="Times New Roman"/>
                <w:sz w:val="22"/>
                <w:szCs w:val="22"/>
              </w:rPr>
              <w:t>Explain/show two main work on areas for the trainee</w:t>
            </w:r>
          </w:p>
        </w:tc>
      </w:tr>
      <w:tr w:rsidR="00AC40B0" w14:paraId="04F10884" w14:textId="77777777" w:rsidTr="00AC40B0">
        <w:trPr>
          <w:trHeight w:val="352"/>
        </w:trPr>
        <w:tc>
          <w:tcPr>
            <w:tcW w:w="11070" w:type="dxa"/>
            <w:gridSpan w:val="6"/>
            <w:tcBorders>
              <w:left w:val="single" w:sz="24" w:space="0" w:color="FF0000"/>
              <w:right w:val="single" w:sz="24" w:space="0" w:color="FF0000"/>
            </w:tcBorders>
          </w:tcPr>
          <w:p w14:paraId="553FA02F" w14:textId="77777777" w:rsidR="00AC40B0" w:rsidRPr="00AC40B0" w:rsidRDefault="00AC40B0" w:rsidP="00E02DA9">
            <w:pPr>
              <w:jc w:val="center"/>
              <w:rPr>
                <w:b/>
                <w:sz w:val="22"/>
                <w:szCs w:val="22"/>
              </w:rPr>
            </w:pPr>
            <w:r w:rsidRPr="00AC40B0">
              <w:rPr>
                <w:b/>
                <w:sz w:val="22"/>
                <w:szCs w:val="22"/>
              </w:rPr>
              <w:t>Choose Any Five options to be assessed on</w:t>
            </w:r>
          </w:p>
        </w:tc>
      </w:tr>
      <w:tr w:rsidR="00AC40B0" w14:paraId="627BD972" w14:textId="77777777" w:rsidTr="00AC40B0">
        <w:tc>
          <w:tcPr>
            <w:tcW w:w="11070" w:type="dxa"/>
            <w:gridSpan w:val="6"/>
            <w:tcBorders>
              <w:left w:val="single" w:sz="24" w:space="0" w:color="FF0000"/>
              <w:right w:val="single" w:sz="24" w:space="0" w:color="FF0000"/>
            </w:tcBorders>
            <w:shd w:val="clear" w:color="auto" w:fill="FFE599" w:themeFill="accent4" w:themeFillTint="66"/>
          </w:tcPr>
          <w:p w14:paraId="2DE05079" w14:textId="77777777" w:rsidR="00AC40B0" w:rsidRPr="00AC40B0" w:rsidRDefault="00AC40B0" w:rsidP="00E02DA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117C055B" w14:textId="77777777" w:rsidR="00AC40B0" w:rsidRPr="00AC40B0" w:rsidRDefault="00AC40B0" w:rsidP="00E02DA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C40B0">
              <w:rPr>
                <w:sz w:val="22"/>
                <w:szCs w:val="22"/>
              </w:rPr>
              <w:t>Hip Thrust – Deadlift – RDL - Back Squat - Static Lunge - Reverse Lunge - Bench Press - Bent Over Row - Military Press</w:t>
            </w:r>
          </w:p>
          <w:p w14:paraId="5DE62DE7" w14:textId="77777777" w:rsidR="00AC40B0" w:rsidRPr="00AC40B0" w:rsidRDefault="00AC40B0" w:rsidP="00E02DA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C40B0" w:rsidRPr="00AC40B0" w14:paraId="14D0AA84" w14:textId="77777777" w:rsidTr="00AC40B0">
        <w:tc>
          <w:tcPr>
            <w:tcW w:w="11070" w:type="dxa"/>
            <w:gridSpan w:val="6"/>
            <w:tcBorders>
              <w:left w:val="single" w:sz="24" w:space="0" w:color="FF0000"/>
              <w:bottom w:val="single" w:sz="18" w:space="0" w:color="auto"/>
              <w:right w:val="single" w:sz="24" w:space="0" w:color="FF0000"/>
            </w:tcBorders>
          </w:tcPr>
          <w:p w14:paraId="4451E526" w14:textId="77777777" w:rsidR="00AC40B0" w:rsidRPr="00AC40B0" w:rsidRDefault="00AC40B0" w:rsidP="00E02DA9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AC40B0">
              <w:rPr>
                <w:rFonts w:ascii="Times New Roman" w:hAnsi="Times New Roman" w:cs="Times New Roman"/>
                <w:b/>
              </w:rPr>
              <w:t>Marking Criteria</w:t>
            </w:r>
          </w:p>
        </w:tc>
      </w:tr>
      <w:tr w:rsidR="00AC40B0" w:rsidRPr="00AC40B0" w14:paraId="026616FD" w14:textId="77777777" w:rsidTr="00AC40B0">
        <w:tc>
          <w:tcPr>
            <w:tcW w:w="2250" w:type="dxa"/>
            <w:tcBorders>
              <w:top w:val="single" w:sz="18" w:space="0" w:color="auto"/>
              <w:left w:val="single" w:sz="24" w:space="0" w:color="FF0000"/>
            </w:tcBorders>
          </w:tcPr>
          <w:p w14:paraId="242A36EA" w14:textId="77777777" w:rsidR="00AC40B0" w:rsidRPr="00AC40B0" w:rsidRDefault="00AC40B0" w:rsidP="00E02DA9">
            <w:pPr>
              <w:jc w:val="center"/>
              <w:rPr>
                <w:b/>
              </w:rPr>
            </w:pPr>
            <w:r w:rsidRPr="00AC40B0">
              <w:rPr>
                <w:b/>
              </w:rPr>
              <w:t>Score</w:t>
            </w:r>
          </w:p>
        </w:tc>
        <w:tc>
          <w:tcPr>
            <w:tcW w:w="1609" w:type="dxa"/>
            <w:tcBorders>
              <w:top w:val="single" w:sz="18" w:space="0" w:color="auto"/>
            </w:tcBorders>
          </w:tcPr>
          <w:p w14:paraId="028961E3" w14:textId="77777777" w:rsidR="00AC40B0" w:rsidRPr="00AC40B0" w:rsidRDefault="00AC40B0" w:rsidP="00E02DA9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AC40B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6B7D01C0" w14:textId="77777777" w:rsidR="00AC40B0" w:rsidRPr="00AC40B0" w:rsidRDefault="00AC40B0" w:rsidP="00E02DA9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AC40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02" w:type="dxa"/>
            <w:tcBorders>
              <w:top w:val="single" w:sz="18" w:space="0" w:color="auto"/>
            </w:tcBorders>
          </w:tcPr>
          <w:p w14:paraId="35B91D1C" w14:textId="77777777" w:rsidR="00AC40B0" w:rsidRPr="00AC40B0" w:rsidRDefault="00AC40B0" w:rsidP="00E02DA9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AC40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199E9D68" w14:textId="77777777" w:rsidR="00AC40B0" w:rsidRPr="00AC40B0" w:rsidRDefault="00AC40B0" w:rsidP="00E02DA9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AC40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3" w:type="dxa"/>
            <w:tcBorders>
              <w:top w:val="single" w:sz="18" w:space="0" w:color="auto"/>
              <w:right w:val="single" w:sz="24" w:space="0" w:color="FF0000"/>
            </w:tcBorders>
          </w:tcPr>
          <w:p w14:paraId="75095746" w14:textId="77777777" w:rsidR="00AC40B0" w:rsidRPr="00AC40B0" w:rsidRDefault="00AC40B0" w:rsidP="00E02DA9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AC40B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C40B0" w:rsidRPr="00AC40B0" w14:paraId="4913FBD3" w14:textId="77777777" w:rsidTr="00AC40B0">
        <w:tc>
          <w:tcPr>
            <w:tcW w:w="2250" w:type="dxa"/>
            <w:tcBorders>
              <w:left w:val="single" w:sz="24" w:space="0" w:color="FF0000"/>
              <w:bottom w:val="single" w:sz="18" w:space="0" w:color="auto"/>
            </w:tcBorders>
          </w:tcPr>
          <w:p w14:paraId="218C9372" w14:textId="77777777" w:rsidR="00AC40B0" w:rsidRPr="00AC40B0" w:rsidRDefault="00AC40B0" w:rsidP="00E02DA9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AC40B0">
              <w:rPr>
                <w:b/>
                <w:bCs/>
                <w:color w:val="333333"/>
                <w:sz w:val="21"/>
                <w:szCs w:val="21"/>
              </w:rPr>
              <w:t xml:space="preserve">EXPLANATION </w:t>
            </w:r>
          </w:p>
          <w:p w14:paraId="29014459" w14:textId="77777777" w:rsidR="00AC40B0" w:rsidRPr="00AC40B0" w:rsidRDefault="00AC40B0" w:rsidP="00E02DA9">
            <w:pPr>
              <w:rPr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609" w:type="dxa"/>
            <w:tcBorders>
              <w:bottom w:val="single" w:sz="18" w:space="0" w:color="auto"/>
            </w:tcBorders>
          </w:tcPr>
          <w:p w14:paraId="30A7E333" w14:textId="77777777" w:rsidR="00AC40B0" w:rsidRPr="00AC40B0" w:rsidRDefault="00AC40B0" w:rsidP="00E02DA9">
            <w:pPr>
              <w:jc w:val="center"/>
              <w:rPr>
                <w:color w:val="333333"/>
                <w:sz w:val="20"/>
                <w:szCs w:val="20"/>
              </w:rPr>
            </w:pPr>
            <w:r w:rsidRPr="00AC40B0">
              <w:rPr>
                <w:color w:val="333333"/>
                <w:sz w:val="20"/>
                <w:szCs w:val="20"/>
              </w:rPr>
              <w:t>Excellent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14:paraId="33C3DF57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Strong</w:t>
            </w:r>
          </w:p>
        </w:tc>
        <w:tc>
          <w:tcPr>
            <w:tcW w:w="1802" w:type="dxa"/>
            <w:tcBorders>
              <w:bottom w:val="single" w:sz="18" w:space="0" w:color="auto"/>
            </w:tcBorders>
          </w:tcPr>
          <w:p w14:paraId="7C5BCED7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Good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14:paraId="691AFDD2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OK</w:t>
            </w:r>
          </w:p>
        </w:tc>
        <w:tc>
          <w:tcPr>
            <w:tcW w:w="1803" w:type="dxa"/>
            <w:tcBorders>
              <w:bottom w:val="single" w:sz="18" w:space="0" w:color="auto"/>
              <w:right w:val="single" w:sz="24" w:space="0" w:color="FF0000"/>
            </w:tcBorders>
          </w:tcPr>
          <w:p w14:paraId="4B885AE6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Poor</w:t>
            </w:r>
          </w:p>
        </w:tc>
      </w:tr>
      <w:tr w:rsidR="00AC40B0" w:rsidRPr="00AC40B0" w14:paraId="19954CBC" w14:textId="77777777" w:rsidTr="00AC40B0">
        <w:trPr>
          <w:trHeight w:val="287"/>
        </w:trPr>
        <w:tc>
          <w:tcPr>
            <w:tcW w:w="2250" w:type="dxa"/>
            <w:tcBorders>
              <w:left w:val="single" w:sz="24" w:space="0" w:color="FF0000"/>
              <w:bottom w:val="single" w:sz="18" w:space="0" w:color="auto"/>
            </w:tcBorders>
          </w:tcPr>
          <w:p w14:paraId="1EB0B86D" w14:textId="77777777" w:rsidR="00AC40B0" w:rsidRPr="00AC40B0" w:rsidRDefault="00AC40B0" w:rsidP="00E02DA9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AC40B0">
              <w:rPr>
                <w:b/>
                <w:bCs/>
                <w:color w:val="333333"/>
                <w:sz w:val="21"/>
                <w:szCs w:val="21"/>
              </w:rPr>
              <w:t>DEMONSTRATION</w:t>
            </w:r>
          </w:p>
        </w:tc>
        <w:tc>
          <w:tcPr>
            <w:tcW w:w="1609" w:type="dxa"/>
            <w:tcBorders>
              <w:bottom w:val="single" w:sz="18" w:space="0" w:color="auto"/>
            </w:tcBorders>
          </w:tcPr>
          <w:p w14:paraId="7CA00137" w14:textId="77777777" w:rsidR="00AC40B0" w:rsidRPr="00AC40B0" w:rsidRDefault="00AC40B0" w:rsidP="00E02DA9">
            <w:pPr>
              <w:jc w:val="center"/>
              <w:rPr>
                <w:color w:val="333333"/>
                <w:sz w:val="20"/>
                <w:szCs w:val="20"/>
              </w:rPr>
            </w:pPr>
            <w:r w:rsidRPr="00AC40B0">
              <w:rPr>
                <w:color w:val="333333"/>
                <w:sz w:val="20"/>
                <w:szCs w:val="20"/>
              </w:rPr>
              <w:t>Excellent</w:t>
            </w:r>
          </w:p>
          <w:p w14:paraId="215B9018" w14:textId="77777777" w:rsidR="00AC40B0" w:rsidRPr="00AC40B0" w:rsidRDefault="00AC40B0" w:rsidP="00E02DA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14:paraId="50B3BEF6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Strong</w:t>
            </w:r>
          </w:p>
        </w:tc>
        <w:tc>
          <w:tcPr>
            <w:tcW w:w="1802" w:type="dxa"/>
            <w:tcBorders>
              <w:bottom w:val="single" w:sz="18" w:space="0" w:color="auto"/>
            </w:tcBorders>
          </w:tcPr>
          <w:p w14:paraId="1AB1BFD5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Good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14:paraId="30190767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OK</w:t>
            </w:r>
          </w:p>
        </w:tc>
        <w:tc>
          <w:tcPr>
            <w:tcW w:w="1803" w:type="dxa"/>
            <w:tcBorders>
              <w:bottom w:val="single" w:sz="18" w:space="0" w:color="auto"/>
              <w:right w:val="single" w:sz="24" w:space="0" w:color="FF0000"/>
            </w:tcBorders>
          </w:tcPr>
          <w:p w14:paraId="4B3DB6A9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Poor</w:t>
            </w:r>
          </w:p>
        </w:tc>
      </w:tr>
      <w:tr w:rsidR="00AC40B0" w:rsidRPr="00AC40B0" w14:paraId="4F87A91D" w14:textId="77777777" w:rsidTr="00AC40B0">
        <w:tc>
          <w:tcPr>
            <w:tcW w:w="2250" w:type="dxa"/>
            <w:tcBorders>
              <w:left w:val="single" w:sz="24" w:space="0" w:color="FF0000"/>
              <w:bottom w:val="single" w:sz="18" w:space="0" w:color="auto"/>
            </w:tcBorders>
          </w:tcPr>
          <w:p w14:paraId="0FAD8BE3" w14:textId="77777777" w:rsidR="00AC40B0" w:rsidRPr="00AC40B0" w:rsidRDefault="00AC40B0" w:rsidP="00E02DA9">
            <w:pPr>
              <w:rPr>
                <w:b/>
                <w:bCs/>
                <w:color w:val="333333"/>
                <w:sz w:val="21"/>
                <w:szCs w:val="21"/>
              </w:rPr>
            </w:pPr>
            <w:r w:rsidRPr="00AC40B0">
              <w:rPr>
                <w:b/>
                <w:bCs/>
                <w:color w:val="333333"/>
                <w:sz w:val="21"/>
                <w:szCs w:val="21"/>
              </w:rPr>
              <w:t xml:space="preserve">COACHING </w:t>
            </w:r>
          </w:p>
        </w:tc>
        <w:tc>
          <w:tcPr>
            <w:tcW w:w="1609" w:type="dxa"/>
            <w:tcBorders>
              <w:bottom w:val="single" w:sz="18" w:space="0" w:color="auto"/>
            </w:tcBorders>
          </w:tcPr>
          <w:p w14:paraId="0FDC30CD" w14:textId="77777777" w:rsidR="00AC40B0" w:rsidRPr="00AC40B0" w:rsidRDefault="00AC40B0" w:rsidP="00E02DA9">
            <w:pPr>
              <w:jc w:val="center"/>
              <w:rPr>
                <w:color w:val="333333"/>
                <w:sz w:val="20"/>
                <w:szCs w:val="20"/>
              </w:rPr>
            </w:pPr>
            <w:r w:rsidRPr="00AC40B0">
              <w:rPr>
                <w:color w:val="333333"/>
                <w:sz w:val="20"/>
                <w:szCs w:val="20"/>
              </w:rPr>
              <w:t>Excellent</w:t>
            </w:r>
          </w:p>
          <w:p w14:paraId="0D48D7D5" w14:textId="77777777" w:rsidR="00AC40B0" w:rsidRPr="00AC40B0" w:rsidRDefault="00AC40B0" w:rsidP="00E02DA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14:paraId="3E8CB210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Strong</w:t>
            </w:r>
          </w:p>
        </w:tc>
        <w:tc>
          <w:tcPr>
            <w:tcW w:w="1802" w:type="dxa"/>
            <w:tcBorders>
              <w:bottom w:val="single" w:sz="18" w:space="0" w:color="auto"/>
            </w:tcBorders>
          </w:tcPr>
          <w:p w14:paraId="3697E5AE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Good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14:paraId="7C532431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OK</w:t>
            </w:r>
          </w:p>
        </w:tc>
        <w:tc>
          <w:tcPr>
            <w:tcW w:w="1803" w:type="dxa"/>
            <w:tcBorders>
              <w:bottom w:val="single" w:sz="18" w:space="0" w:color="auto"/>
              <w:right w:val="single" w:sz="24" w:space="0" w:color="FF0000"/>
            </w:tcBorders>
          </w:tcPr>
          <w:p w14:paraId="1CA05FCB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Poor</w:t>
            </w:r>
          </w:p>
        </w:tc>
      </w:tr>
      <w:tr w:rsidR="00AC40B0" w:rsidRPr="00AC40B0" w14:paraId="74B7C7DF" w14:textId="77777777" w:rsidTr="00AC40B0">
        <w:trPr>
          <w:trHeight w:val="447"/>
        </w:trPr>
        <w:tc>
          <w:tcPr>
            <w:tcW w:w="2250" w:type="dxa"/>
            <w:tcBorders>
              <w:left w:val="single" w:sz="24" w:space="0" w:color="FF0000"/>
              <w:bottom w:val="single" w:sz="18" w:space="0" w:color="auto"/>
            </w:tcBorders>
          </w:tcPr>
          <w:p w14:paraId="226FAA7C" w14:textId="77777777" w:rsidR="00AC40B0" w:rsidRPr="00AC40B0" w:rsidRDefault="00AC40B0" w:rsidP="00E02DA9">
            <w:pPr>
              <w:rPr>
                <w:color w:val="333333"/>
                <w:sz w:val="20"/>
                <w:szCs w:val="20"/>
              </w:rPr>
            </w:pPr>
            <w:r w:rsidRPr="00AC40B0">
              <w:rPr>
                <w:b/>
                <w:bCs/>
                <w:color w:val="333333"/>
                <w:sz w:val="21"/>
                <w:szCs w:val="21"/>
              </w:rPr>
              <w:t>COMMUNICATION (</w:t>
            </w:r>
            <w:r w:rsidRPr="00AC40B0">
              <w:rPr>
                <w:color w:val="333333"/>
                <w:sz w:val="20"/>
                <w:szCs w:val="20"/>
              </w:rPr>
              <w:t>throughout video)</w:t>
            </w:r>
          </w:p>
          <w:p w14:paraId="30EC0E92" w14:textId="77777777" w:rsidR="00AC40B0" w:rsidRPr="00AC40B0" w:rsidRDefault="00AC40B0" w:rsidP="00E02DA9">
            <w:pPr>
              <w:rPr>
                <w:b/>
              </w:rPr>
            </w:pPr>
          </w:p>
        </w:tc>
        <w:tc>
          <w:tcPr>
            <w:tcW w:w="1609" w:type="dxa"/>
            <w:tcBorders>
              <w:bottom w:val="single" w:sz="18" w:space="0" w:color="auto"/>
            </w:tcBorders>
          </w:tcPr>
          <w:p w14:paraId="6AF7C15E" w14:textId="77777777" w:rsidR="00AC40B0" w:rsidRPr="00AC40B0" w:rsidRDefault="00AC40B0" w:rsidP="00E02DA9">
            <w:pPr>
              <w:jc w:val="center"/>
              <w:rPr>
                <w:color w:val="333333"/>
                <w:sz w:val="20"/>
                <w:szCs w:val="20"/>
              </w:rPr>
            </w:pPr>
            <w:r w:rsidRPr="00AC40B0">
              <w:rPr>
                <w:color w:val="333333"/>
                <w:sz w:val="20"/>
                <w:szCs w:val="20"/>
              </w:rPr>
              <w:t>Excellent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14:paraId="3DC2142E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Strong</w:t>
            </w:r>
          </w:p>
        </w:tc>
        <w:tc>
          <w:tcPr>
            <w:tcW w:w="1802" w:type="dxa"/>
            <w:tcBorders>
              <w:bottom w:val="single" w:sz="18" w:space="0" w:color="auto"/>
            </w:tcBorders>
          </w:tcPr>
          <w:p w14:paraId="598D0B3E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Good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14:paraId="12F51DE5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OK</w:t>
            </w:r>
          </w:p>
        </w:tc>
        <w:tc>
          <w:tcPr>
            <w:tcW w:w="1803" w:type="dxa"/>
            <w:tcBorders>
              <w:bottom w:val="single" w:sz="18" w:space="0" w:color="auto"/>
              <w:right w:val="single" w:sz="24" w:space="0" w:color="FF0000"/>
            </w:tcBorders>
          </w:tcPr>
          <w:p w14:paraId="6088A1E5" w14:textId="77777777" w:rsidR="00AC40B0" w:rsidRPr="00AC40B0" w:rsidRDefault="00AC40B0" w:rsidP="00E02DA9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>Poor</w:t>
            </w:r>
          </w:p>
        </w:tc>
      </w:tr>
      <w:tr w:rsidR="00AC40B0" w:rsidRPr="00AC40B0" w14:paraId="7155C9CD" w14:textId="77777777" w:rsidTr="00AC40B0">
        <w:trPr>
          <w:trHeight w:val="311"/>
        </w:trPr>
        <w:tc>
          <w:tcPr>
            <w:tcW w:w="11070" w:type="dxa"/>
            <w:gridSpan w:val="6"/>
            <w:tcBorders>
              <w:top w:val="single" w:sz="18" w:space="0" w:color="auto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497BB59D" w14:textId="2A9EDEC1" w:rsidR="00AC40B0" w:rsidRDefault="00AC40B0" w:rsidP="00E02DA9">
            <w:pPr>
              <w:rPr>
                <w:bCs/>
                <w:color w:val="333333"/>
                <w:sz w:val="20"/>
                <w:szCs w:val="20"/>
              </w:rPr>
            </w:pPr>
            <w:r w:rsidRPr="00AC40B0">
              <w:rPr>
                <w:bCs/>
                <w:color w:val="333333"/>
                <w:sz w:val="20"/>
                <w:szCs w:val="20"/>
              </w:rPr>
              <w:t xml:space="preserve">Overall marks are out of 40. </w:t>
            </w:r>
            <w:r w:rsidRPr="00AC40B0">
              <w:rPr>
                <w:color w:val="333333"/>
                <w:sz w:val="20"/>
                <w:szCs w:val="20"/>
              </w:rPr>
              <w:t xml:space="preserve">A 75% pass mark is required. </w:t>
            </w:r>
            <w:r w:rsidRPr="00AC40B0">
              <w:rPr>
                <w:bCs/>
                <w:color w:val="333333"/>
                <w:sz w:val="20"/>
                <w:szCs w:val="20"/>
              </w:rPr>
              <w:t>Please make sure the video is of good quality to assist</w:t>
            </w:r>
            <w:r w:rsidR="009B0522">
              <w:rPr>
                <w:bCs/>
                <w:color w:val="333333"/>
                <w:sz w:val="20"/>
                <w:szCs w:val="20"/>
              </w:rPr>
              <w:t xml:space="preserve"> with</w:t>
            </w:r>
            <w:r w:rsidRPr="00AC40B0">
              <w:rPr>
                <w:bCs/>
                <w:color w:val="333333"/>
                <w:sz w:val="20"/>
                <w:szCs w:val="20"/>
              </w:rPr>
              <w:t xml:space="preserve"> marking</w:t>
            </w:r>
          </w:p>
          <w:p w14:paraId="29F32EC3" w14:textId="6DF52973" w:rsidR="00AC40B0" w:rsidRPr="009B0522" w:rsidRDefault="001C088F" w:rsidP="009B0522">
            <w:pPr>
              <w:jc w:val="center"/>
            </w:pPr>
            <w:r>
              <w:rPr>
                <w:bCs/>
                <w:color w:val="333333"/>
                <w:sz w:val="20"/>
                <w:szCs w:val="20"/>
              </w:rPr>
              <w:t>U</w:t>
            </w:r>
            <w:r w:rsidRPr="001C088F">
              <w:rPr>
                <w:bCs/>
                <w:color w:val="333333"/>
                <w:sz w:val="20"/>
                <w:szCs w:val="20"/>
              </w:rPr>
              <w:t xml:space="preserve">pload video to YouTube unlisted </w:t>
            </w:r>
            <w:r w:rsidR="009B0522">
              <w:rPr>
                <w:bCs/>
                <w:color w:val="333333"/>
                <w:sz w:val="20"/>
                <w:szCs w:val="20"/>
              </w:rPr>
              <w:t xml:space="preserve">and attach </w:t>
            </w:r>
            <w:r w:rsidRPr="001C088F">
              <w:rPr>
                <w:bCs/>
                <w:color w:val="333333"/>
                <w:sz w:val="20"/>
                <w:szCs w:val="20"/>
              </w:rPr>
              <w:t>link onto word document</w:t>
            </w:r>
          </w:p>
        </w:tc>
      </w:tr>
    </w:tbl>
    <w:p w14:paraId="032BAAF2" w14:textId="77777777" w:rsidR="00AC40B0" w:rsidRDefault="00AC40B0" w:rsidP="00AC40B0"/>
    <w:tbl>
      <w:tblPr>
        <w:tblStyle w:val="TableGrid"/>
        <w:tblW w:w="11088" w:type="dxa"/>
        <w:tblInd w:w="-131" w:type="dxa"/>
        <w:tblLook w:val="04A0" w:firstRow="1" w:lastRow="0" w:firstColumn="1" w:lastColumn="0" w:noHBand="0" w:noVBand="1"/>
      </w:tblPr>
      <w:tblGrid>
        <w:gridCol w:w="18"/>
        <w:gridCol w:w="5662"/>
        <w:gridCol w:w="5390"/>
        <w:gridCol w:w="18"/>
      </w:tblGrid>
      <w:tr w:rsidR="00AC40B0" w14:paraId="4A353059" w14:textId="77777777" w:rsidTr="00E02DA9">
        <w:trPr>
          <w:gridBefore w:val="1"/>
          <w:wBefore w:w="18" w:type="dxa"/>
        </w:trPr>
        <w:tc>
          <w:tcPr>
            <w:tcW w:w="11070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000000" w:themeFill="text1"/>
          </w:tcPr>
          <w:p w14:paraId="789A6D60" w14:textId="77777777" w:rsidR="00AC40B0" w:rsidRPr="001C088F" w:rsidRDefault="00AC40B0" w:rsidP="00E02DA9">
            <w:pPr>
              <w:jc w:val="center"/>
              <w:rPr>
                <w:b/>
                <w:sz w:val="28"/>
                <w:szCs w:val="28"/>
              </w:rPr>
            </w:pPr>
            <w:r w:rsidRPr="001C088F">
              <w:rPr>
                <w:b/>
                <w:sz w:val="28"/>
                <w:szCs w:val="28"/>
              </w:rPr>
              <w:t>Assessment 2 – Session delivery and reflection</w:t>
            </w:r>
          </w:p>
          <w:p w14:paraId="60D443AD" w14:textId="407C38C3" w:rsidR="00AC40B0" w:rsidRPr="001C088F" w:rsidRDefault="00AC40B0" w:rsidP="00E02D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40B0" w14:paraId="2CB34323" w14:textId="77777777" w:rsidTr="00E02DA9">
        <w:trPr>
          <w:gridBefore w:val="1"/>
          <w:wBefore w:w="18" w:type="dxa"/>
        </w:trPr>
        <w:tc>
          <w:tcPr>
            <w:tcW w:w="11070" w:type="dxa"/>
            <w:gridSpan w:val="3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</w:tcPr>
          <w:p w14:paraId="758C9168" w14:textId="1306574A" w:rsidR="00AC40B0" w:rsidRPr="001C088F" w:rsidRDefault="00AC40B0" w:rsidP="00E02DA9">
            <w:pPr>
              <w:jc w:val="center"/>
              <w:rPr>
                <w:sz w:val="22"/>
                <w:szCs w:val="22"/>
              </w:rPr>
            </w:pPr>
            <w:r w:rsidRPr="001C088F">
              <w:rPr>
                <w:sz w:val="22"/>
                <w:szCs w:val="22"/>
              </w:rPr>
              <w:t xml:space="preserve">Plan and coach four training sessions – with each session focusing on a different adaptation. </w:t>
            </w:r>
            <w:r w:rsidR="005D4285">
              <w:rPr>
                <w:sz w:val="22"/>
                <w:szCs w:val="22"/>
              </w:rPr>
              <w:t>E</w:t>
            </w:r>
            <w:r w:rsidRPr="001C088F">
              <w:rPr>
                <w:sz w:val="22"/>
                <w:szCs w:val="22"/>
              </w:rPr>
              <w:t>lectronically</w:t>
            </w:r>
            <w:r w:rsidR="005D4285">
              <w:rPr>
                <w:sz w:val="22"/>
                <w:szCs w:val="22"/>
              </w:rPr>
              <w:t xml:space="preserve"> fill in</w:t>
            </w:r>
            <w:r w:rsidRPr="001C088F">
              <w:rPr>
                <w:sz w:val="22"/>
                <w:szCs w:val="22"/>
              </w:rPr>
              <w:t xml:space="preserve"> the session delivery and refection template for each session</w:t>
            </w:r>
            <w:r w:rsidR="00940D0B">
              <w:rPr>
                <w:sz w:val="22"/>
                <w:szCs w:val="22"/>
              </w:rPr>
              <w:t xml:space="preserve"> – </w:t>
            </w:r>
            <w:r w:rsidR="00940D0B" w:rsidRPr="00940D0B">
              <w:rPr>
                <w:b/>
                <w:bCs/>
                <w:sz w:val="22"/>
                <w:szCs w:val="22"/>
              </w:rPr>
              <w:t>ATTACHED ON NEXT PAGE</w:t>
            </w:r>
          </w:p>
        </w:tc>
      </w:tr>
      <w:tr w:rsidR="00AC40B0" w14:paraId="6B52F169" w14:textId="77777777" w:rsidTr="00E02DA9">
        <w:trPr>
          <w:gridBefore w:val="1"/>
          <w:wBefore w:w="18" w:type="dxa"/>
        </w:trPr>
        <w:tc>
          <w:tcPr>
            <w:tcW w:w="11070" w:type="dxa"/>
            <w:gridSpan w:val="3"/>
            <w:tcBorders>
              <w:left w:val="single" w:sz="24" w:space="0" w:color="FF0000"/>
              <w:right w:val="single" w:sz="24" w:space="0" w:color="FF0000"/>
            </w:tcBorders>
          </w:tcPr>
          <w:p w14:paraId="36A176AF" w14:textId="77777777" w:rsidR="00AC40B0" w:rsidRPr="001C088F" w:rsidRDefault="00AC40B0" w:rsidP="00E02DA9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88F">
              <w:rPr>
                <w:rFonts w:ascii="Times New Roman" w:hAnsi="Times New Roman" w:cs="Times New Roman"/>
                <w:b/>
                <w:sz w:val="22"/>
                <w:szCs w:val="22"/>
              </w:rPr>
              <w:t>Marking Criteria</w:t>
            </w:r>
          </w:p>
        </w:tc>
      </w:tr>
      <w:tr w:rsidR="00AC40B0" w14:paraId="2DCA826A" w14:textId="77777777" w:rsidTr="00E02DA9">
        <w:trPr>
          <w:gridBefore w:val="1"/>
          <w:wBefore w:w="18" w:type="dxa"/>
          <w:trHeight w:val="296"/>
        </w:trPr>
        <w:tc>
          <w:tcPr>
            <w:tcW w:w="5662" w:type="dxa"/>
            <w:tcBorders>
              <w:left w:val="single" w:sz="24" w:space="0" w:color="FF0000"/>
            </w:tcBorders>
          </w:tcPr>
          <w:p w14:paraId="6804412D" w14:textId="77777777" w:rsidR="00AC40B0" w:rsidRPr="001C088F" w:rsidRDefault="00AC40B0" w:rsidP="00E02DA9">
            <w:pPr>
              <w:jc w:val="center"/>
              <w:rPr>
                <w:b/>
                <w:sz w:val="22"/>
                <w:szCs w:val="22"/>
              </w:rPr>
            </w:pPr>
            <w:r w:rsidRPr="001C088F">
              <w:rPr>
                <w:b/>
                <w:sz w:val="22"/>
                <w:szCs w:val="22"/>
              </w:rPr>
              <w:t>PASS</w:t>
            </w:r>
          </w:p>
        </w:tc>
        <w:tc>
          <w:tcPr>
            <w:tcW w:w="5408" w:type="dxa"/>
            <w:gridSpan w:val="2"/>
            <w:tcBorders>
              <w:right w:val="single" w:sz="24" w:space="0" w:color="FF0000"/>
            </w:tcBorders>
          </w:tcPr>
          <w:p w14:paraId="06455B41" w14:textId="77777777" w:rsidR="00AC40B0" w:rsidRPr="001C088F" w:rsidRDefault="00AC40B0" w:rsidP="00E02DA9">
            <w:pPr>
              <w:jc w:val="center"/>
              <w:rPr>
                <w:b/>
                <w:sz w:val="22"/>
                <w:szCs w:val="22"/>
              </w:rPr>
            </w:pPr>
            <w:r w:rsidRPr="001C088F">
              <w:rPr>
                <w:b/>
                <w:sz w:val="22"/>
                <w:szCs w:val="22"/>
              </w:rPr>
              <w:t>FAIL</w:t>
            </w:r>
          </w:p>
        </w:tc>
      </w:tr>
      <w:tr w:rsidR="00AC40B0" w14:paraId="7C666A55" w14:textId="77777777" w:rsidTr="00E02DA9">
        <w:trPr>
          <w:gridBefore w:val="1"/>
          <w:wBefore w:w="18" w:type="dxa"/>
          <w:trHeight w:val="863"/>
        </w:trPr>
        <w:tc>
          <w:tcPr>
            <w:tcW w:w="5662" w:type="dxa"/>
            <w:tcBorders>
              <w:left w:val="single" w:sz="24" w:space="0" w:color="FF0000"/>
            </w:tcBorders>
          </w:tcPr>
          <w:p w14:paraId="4CF9E005" w14:textId="5C8B8BFD" w:rsidR="00AC40B0" w:rsidRPr="001C088F" w:rsidRDefault="00AC40B0" w:rsidP="00E02DA9">
            <w:pPr>
              <w:jc w:val="center"/>
              <w:rPr>
                <w:bCs/>
                <w:sz w:val="22"/>
                <w:szCs w:val="22"/>
              </w:rPr>
            </w:pPr>
            <w:r w:rsidRPr="001C088F">
              <w:rPr>
                <w:bCs/>
                <w:sz w:val="22"/>
                <w:szCs w:val="22"/>
              </w:rPr>
              <w:t xml:space="preserve">Completed all </w:t>
            </w:r>
            <w:r w:rsidR="001C088F" w:rsidRPr="001C088F">
              <w:rPr>
                <w:bCs/>
                <w:sz w:val="22"/>
                <w:szCs w:val="22"/>
              </w:rPr>
              <w:t>four-session</w:t>
            </w:r>
            <w:r w:rsidRPr="001C088F">
              <w:rPr>
                <w:bCs/>
                <w:sz w:val="22"/>
                <w:szCs w:val="22"/>
              </w:rPr>
              <w:t xml:space="preserve"> detail, goals and reflections to a high standard</w:t>
            </w:r>
          </w:p>
        </w:tc>
        <w:tc>
          <w:tcPr>
            <w:tcW w:w="5408" w:type="dxa"/>
            <w:gridSpan w:val="2"/>
            <w:tcBorders>
              <w:right w:val="single" w:sz="24" w:space="0" w:color="FF0000"/>
            </w:tcBorders>
          </w:tcPr>
          <w:p w14:paraId="2913EC8B" w14:textId="77777777" w:rsidR="00AC40B0" w:rsidRPr="001C088F" w:rsidRDefault="00AC40B0" w:rsidP="00E02DA9">
            <w:pPr>
              <w:jc w:val="center"/>
              <w:rPr>
                <w:bCs/>
                <w:sz w:val="22"/>
                <w:szCs w:val="22"/>
              </w:rPr>
            </w:pPr>
            <w:r w:rsidRPr="001C088F">
              <w:rPr>
                <w:bCs/>
                <w:sz w:val="22"/>
                <w:szCs w:val="22"/>
              </w:rPr>
              <w:t>Either did not complete all four sessions and reflections, or completed to a low standard</w:t>
            </w:r>
          </w:p>
        </w:tc>
      </w:tr>
      <w:tr w:rsidR="00AC40B0" w:rsidRPr="001C088F" w14:paraId="22E9888D" w14:textId="77777777" w:rsidTr="00AC40B0">
        <w:trPr>
          <w:gridAfter w:val="1"/>
          <w:wAfter w:w="18" w:type="dxa"/>
          <w:trHeight w:val="270"/>
        </w:trPr>
        <w:tc>
          <w:tcPr>
            <w:tcW w:w="11070" w:type="dxa"/>
            <w:gridSpan w:val="3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000A36EB" w14:textId="77777777" w:rsidR="00AC40B0" w:rsidRPr="001C088F" w:rsidRDefault="00AC40B0" w:rsidP="00E02DA9">
            <w:pPr>
              <w:jc w:val="center"/>
              <w:rPr>
                <w:color w:val="333333"/>
                <w:sz w:val="22"/>
                <w:szCs w:val="22"/>
              </w:rPr>
            </w:pPr>
            <w:r w:rsidRPr="001C088F">
              <w:rPr>
                <w:color w:val="333333"/>
                <w:sz w:val="22"/>
                <w:szCs w:val="22"/>
              </w:rPr>
              <w:t>This assessment will be graded as either a pass OR fail</w:t>
            </w:r>
          </w:p>
        </w:tc>
      </w:tr>
    </w:tbl>
    <w:p w14:paraId="74283F05" w14:textId="77777777" w:rsidR="00AC40B0" w:rsidRDefault="00AC40B0" w:rsidP="00AC40B0"/>
    <w:p w14:paraId="126B6996" w14:textId="77777777" w:rsidR="00AC40B0" w:rsidRDefault="00AC40B0" w:rsidP="00EE01F4">
      <w:pPr>
        <w:jc w:val="center"/>
      </w:pPr>
    </w:p>
    <w:p w14:paraId="17B66963" w14:textId="44BC7AB9" w:rsidR="00AC40B0" w:rsidRDefault="001C088F" w:rsidP="00EE01F4">
      <w:pPr>
        <w:jc w:val="center"/>
      </w:pPr>
      <w:r w:rsidRPr="001C088F">
        <w:rPr>
          <w:bCs/>
          <w:color w:val="333333"/>
          <w:sz w:val="20"/>
          <w:szCs w:val="20"/>
        </w:rPr>
        <w:t xml:space="preserve">Once both assessments have been completed </w:t>
      </w:r>
      <w:r>
        <w:rPr>
          <w:bCs/>
          <w:color w:val="333333"/>
          <w:sz w:val="20"/>
          <w:szCs w:val="20"/>
        </w:rPr>
        <w:t>– register to become an S&amp;C Foundation Coach via the SESNZ website. Attaching your competed assessment, scanned academic transcript and scanned first aid certificate. Marking will be done within a six</w:t>
      </w:r>
      <w:r w:rsidR="005D4285">
        <w:rPr>
          <w:bCs/>
          <w:color w:val="333333"/>
          <w:sz w:val="20"/>
          <w:szCs w:val="20"/>
        </w:rPr>
        <w:t>-</w:t>
      </w:r>
      <w:r>
        <w:rPr>
          <w:bCs/>
          <w:color w:val="333333"/>
          <w:sz w:val="20"/>
          <w:szCs w:val="20"/>
        </w:rPr>
        <w:t>week period.</w:t>
      </w:r>
    </w:p>
    <w:p w14:paraId="6F88DE9E" w14:textId="70D13B19" w:rsidR="00AC40B0" w:rsidRDefault="00AC40B0" w:rsidP="001C088F"/>
    <w:p w14:paraId="25D516E9" w14:textId="1475A8FB" w:rsidR="00AC40B0" w:rsidRDefault="00AC40B0" w:rsidP="00EE01F4">
      <w:pPr>
        <w:jc w:val="center"/>
      </w:pPr>
    </w:p>
    <w:p w14:paraId="00E04E8D" w14:textId="38321A07" w:rsidR="00940D0B" w:rsidRDefault="00940D0B" w:rsidP="00EE01F4">
      <w:pPr>
        <w:jc w:val="center"/>
      </w:pPr>
    </w:p>
    <w:p w14:paraId="751D5379" w14:textId="01183D40" w:rsidR="00940D0B" w:rsidRDefault="00940D0B" w:rsidP="00EE01F4">
      <w:pPr>
        <w:jc w:val="center"/>
      </w:pPr>
    </w:p>
    <w:p w14:paraId="4147A627" w14:textId="77777777" w:rsidR="00940D0B" w:rsidRPr="00113A62" w:rsidRDefault="00940D0B" w:rsidP="00940D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STRENGTH AND CONDITIONING COACHING </w:t>
      </w:r>
      <w:r w:rsidRPr="00113A62">
        <w:rPr>
          <w:b/>
          <w:bCs/>
          <w:sz w:val="28"/>
          <w:szCs w:val="28"/>
        </w:rPr>
        <w:t>REFLECTION SHEET</w:t>
      </w:r>
    </w:p>
    <w:tbl>
      <w:tblPr>
        <w:tblStyle w:val="TableGrid"/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3670"/>
        <w:gridCol w:w="6750"/>
      </w:tblGrid>
      <w:tr w:rsidR="00940D0B" w14:paraId="3D1FC88F" w14:textId="77777777" w:rsidTr="00867955">
        <w:tc>
          <w:tcPr>
            <w:tcW w:w="3670" w:type="dxa"/>
            <w:tcBorders>
              <w:top w:val="single" w:sz="18" w:space="0" w:color="4472C4" w:themeColor="accent1"/>
              <w:bottom w:val="single" w:sz="4" w:space="0" w:color="auto"/>
            </w:tcBorders>
            <w:shd w:val="clear" w:color="auto" w:fill="D9D9D9" w:themeFill="background1" w:themeFillShade="D9"/>
          </w:tcPr>
          <w:p w14:paraId="74BDF3A4" w14:textId="77777777" w:rsidR="00940D0B" w:rsidRDefault="00940D0B" w:rsidP="00867955">
            <w:pPr>
              <w:jc w:val="center"/>
            </w:pPr>
            <w:r>
              <w:t>Sport:</w:t>
            </w:r>
          </w:p>
        </w:tc>
        <w:tc>
          <w:tcPr>
            <w:tcW w:w="6750" w:type="dxa"/>
            <w:tcBorders>
              <w:top w:val="single" w:sz="18" w:space="0" w:color="4472C4" w:themeColor="accent1"/>
              <w:bottom w:val="single" w:sz="4" w:space="0" w:color="auto"/>
            </w:tcBorders>
          </w:tcPr>
          <w:p w14:paraId="3638D3BD" w14:textId="77777777" w:rsidR="00940D0B" w:rsidRDefault="00940D0B" w:rsidP="00867955">
            <w:pPr>
              <w:jc w:val="center"/>
            </w:pPr>
          </w:p>
        </w:tc>
      </w:tr>
      <w:tr w:rsidR="00940D0B" w14:paraId="56029F7F" w14:textId="77777777" w:rsidTr="00867955"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5DFA0F" w14:textId="77777777" w:rsidR="00940D0B" w:rsidRDefault="00940D0B" w:rsidP="00867955">
            <w:pPr>
              <w:jc w:val="center"/>
            </w:pPr>
            <w:r>
              <w:t>Trainee Status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B4EB856" w14:textId="77777777" w:rsidR="00940D0B" w:rsidRDefault="00940D0B" w:rsidP="00867955">
            <w:pPr>
              <w:jc w:val="center"/>
            </w:pPr>
          </w:p>
        </w:tc>
      </w:tr>
      <w:tr w:rsidR="00940D0B" w14:paraId="2F711932" w14:textId="77777777" w:rsidTr="00867955">
        <w:tc>
          <w:tcPr>
            <w:tcW w:w="3670" w:type="dxa"/>
            <w:tcBorders>
              <w:top w:val="single" w:sz="4" w:space="0" w:color="auto"/>
              <w:bottom w:val="single" w:sz="18" w:space="0" w:color="4472C4" w:themeColor="accent1"/>
            </w:tcBorders>
            <w:shd w:val="clear" w:color="auto" w:fill="D9D9D9" w:themeFill="background1" w:themeFillShade="D9"/>
          </w:tcPr>
          <w:p w14:paraId="3DADA653" w14:textId="77777777" w:rsidR="00940D0B" w:rsidRDefault="00940D0B" w:rsidP="00867955">
            <w:pPr>
              <w:jc w:val="center"/>
            </w:pPr>
            <w:r>
              <w:t>Adaption session aiming for: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18" w:space="0" w:color="4472C4" w:themeColor="accent1"/>
            </w:tcBorders>
          </w:tcPr>
          <w:p w14:paraId="49D29A2A" w14:textId="77777777" w:rsidR="00940D0B" w:rsidRDefault="00940D0B" w:rsidP="00867955">
            <w:pPr>
              <w:jc w:val="center"/>
            </w:pPr>
          </w:p>
        </w:tc>
      </w:tr>
      <w:tr w:rsidR="00940D0B" w14:paraId="2F61FCC4" w14:textId="77777777" w:rsidTr="00867955">
        <w:tc>
          <w:tcPr>
            <w:tcW w:w="3670" w:type="dxa"/>
            <w:tcBorders>
              <w:top w:val="single" w:sz="4" w:space="0" w:color="auto"/>
              <w:bottom w:val="single" w:sz="18" w:space="0" w:color="4472C4" w:themeColor="accent1"/>
            </w:tcBorders>
            <w:shd w:val="clear" w:color="auto" w:fill="D9D9D9" w:themeFill="background1" w:themeFillShade="D9"/>
          </w:tcPr>
          <w:p w14:paraId="20E06823" w14:textId="77777777" w:rsidR="00940D0B" w:rsidRDefault="00940D0B" w:rsidP="00867955">
            <w:pPr>
              <w:jc w:val="center"/>
            </w:pPr>
            <w:r>
              <w:t>Reference to support how plan is connected to goal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18" w:space="0" w:color="4472C4" w:themeColor="accent1"/>
            </w:tcBorders>
          </w:tcPr>
          <w:p w14:paraId="5C07B971" w14:textId="77777777" w:rsidR="00940D0B" w:rsidRDefault="00940D0B" w:rsidP="00867955">
            <w:pPr>
              <w:jc w:val="center"/>
            </w:pPr>
          </w:p>
        </w:tc>
      </w:tr>
      <w:tr w:rsidR="00940D0B" w14:paraId="4D320487" w14:textId="77777777" w:rsidTr="00867955">
        <w:tc>
          <w:tcPr>
            <w:tcW w:w="10420" w:type="dxa"/>
            <w:gridSpan w:val="2"/>
            <w:tcBorders>
              <w:top w:val="single" w:sz="18" w:space="0" w:color="4472C4" w:themeColor="accent1"/>
              <w:bottom w:val="single" w:sz="4" w:space="0" w:color="auto"/>
            </w:tcBorders>
            <w:shd w:val="clear" w:color="auto" w:fill="FBE4D5" w:themeFill="accent2" w:themeFillTint="33"/>
          </w:tcPr>
          <w:p w14:paraId="5D2AC770" w14:textId="77777777" w:rsidR="00940D0B" w:rsidRDefault="00940D0B" w:rsidP="00867955">
            <w:pPr>
              <w:jc w:val="center"/>
            </w:pPr>
            <w:r>
              <w:t>Session Detail and Plan</w:t>
            </w:r>
          </w:p>
        </w:tc>
      </w:tr>
      <w:tr w:rsidR="00940D0B" w14:paraId="644DCD9E" w14:textId="77777777" w:rsidTr="00867955">
        <w:tc>
          <w:tcPr>
            <w:tcW w:w="10420" w:type="dxa"/>
            <w:gridSpan w:val="2"/>
            <w:tcBorders>
              <w:top w:val="single" w:sz="4" w:space="0" w:color="auto"/>
              <w:bottom w:val="single" w:sz="18" w:space="0" w:color="4472C4" w:themeColor="accent1"/>
            </w:tcBorders>
          </w:tcPr>
          <w:p w14:paraId="12E49E04" w14:textId="77777777" w:rsidR="00940D0B" w:rsidRDefault="00940D0B" w:rsidP="00867955">
            <w:pPr>
              <w:jc w:val="center"/>
            </w:pPr>
          </w:p>
          <w:p w14:paraId="678EB34D" w14:textId="77777777" w:rsidR="00940D0B" w:rsidRDefault="00940D0B" w:rsidP="00867955">
            <w:pPr>
              <w:jc w:val="center"/>
            </w:pPr>
          </w:p>
          <w:p w14:paraId="6881857C" w14:textId="77777777" w:rsidR="00940D0B" w:rsidRDefault="00940D0B" w:rsidP="00867955">
            <w:pPr>
              <w:jc w:val="center"/>
            </w:pPr>
          </w:p>
          <w:p w14:paraId="4BEAD132" w14:textId="77777777" w:rsidR="00940D0B" w:rsidRDefault="00940D0B" w:rsidP="00867955">
            <w:pPr>
              <w:jc w:val="center"/>
            </w:pPr>
          </w:p>
          <w:p w14:paraId="0A683B44" w14:textId="77777777" w:rsidR="00940D0B" w:rsidRDefault="00940D0B" w:rsidP="00867955">
            <w:pPr>
              <w:jc w:val="center"/>
            </w:pPr>
          </w:p>
          <w:p w14:paraId="5BB659D9" w14:textId="77777777" w:rsidR="00940D0B" w:rsidRDefault="00940D0B" w:rsidP="00867955">
            <w:pPr>
              <w:jc w:val="center"/>
            </w:pPr>
          </w:p>
          <w:p w14:paraId="7DA1B1DF" w14:textId="77777777" w:rsidR="00940D0B" w:rsidRDefault="00940D0B" w:rsidP="00867955">
            <w:pPr>
              <w:jc w:val="center"/>
            </w:pPr>
          </w:p>
          <w:p w14:paraId="3F31A243" w14:textId="77777777" w:rsidR="00940D0B" w:rsidRDefault="00940D0B" w:rsidP="00867955">
            <w:pPr>
              <w:jc w:val="center"/>
            </w:pPr>
          </w:p>
          <w:p w14:paraId="6E2AADB1" w14:textId="77777777" w:rsidR="00940D0B" w:rsidRDefault="00940D0B" w:rsidP="00867955">
            <w:pPr>
              <w:jc w:val="center"/>
            </w:pPr>
          </w:p>
          <w:p w14:paraId="765658D5" w14:textId="77777777" w:rsidR="00940D0B" w:rsidRDefault="00940D0B" w:rsidP="00867955">
            <w:pPr>
              <w:jc w:val="center"/>
            </w:pPr>
          </w:p>
          <w:p w14:paraId="699AD531" w14:textId="77777777" w:rsidR="00940D0B" w:rsidRDefault="00940D0B" w:rsidP="00867955">
            <w:pPr>
              <w:jc w:val="center"/>
            </w:pPr>
          </w:p>
          <w:p w14:paraId="73F1B5B4" w14:textId="77777777" w:rsidR="00940D0B" w:rsidRDefault="00940D0B" w:rsidP="00867955">
            <w:pPr>
              <w:jc w:val="center"/>
            </w:pPr>
          </w:p>
          <w:p w14:paraId="1AD4B2BA" w14:textId="77777777" w:rsidR="00940D0B" w:rsidRDefault="00940D0B" w:rsidP="00867955">
            <w:pPr>
              <w:jc w:val="center"/>
            </w:pPr>
          </w:p>
          <w:p w14:paraId="6CD9589E" w14:textId="77777777" w:rsidR="00940D0B" w:rsidRDefault="00940D0B" w:rsidP="00867955">
            <w:pPr>
              <w:jc w:val="center"/>
            </w:pPr>
          </w:p>
          <w:p w14:paraId="69299770" w14:textId="77777777" w:rsidR="00940D0B" w:rsidRDefault="00940D0B" w:rsidP="00867955">
            <w:pPr>
              <w:jc w:val="center"/>
            </w:pPr>
          </w:p>
          <w:p w14:paraId="7BA38F35" w14:textId="77777777" w:rsidR="00940D0B" w:rsidRDefault="00940D0B" w:rsidP="00867955">
            <w:pPr>
              <w:jc w:val="center"/>
            </w:pPr>
          </w:p>
          <w:p w14:paraId="4CB9D732" w14:textId="77777777" w:rsidR="00940D0B" w:rsidRDefault="00940D0B" w:rsidP="00867955">
            <w:pPr>
              <w:jc w:val="center"/>
            </w:pPr>
          </w:p>
          <w:p w14:paraId="10816538" w14:textId="77777777" w:rsidR="00940D0B" w:rsidRDefault="00940D0B" w:rsidP="00867955">
            <w:pPr>
              <w:jc w:val="center"/>
            </w:pPr>
          </w:p>
          <w:p w14:paraId="4F14D6D5" w14:textId="77777777" w:rsidR="00940D0B" w:rsidRDefault="00940D0B" w:rsidP="00867955">
            <w:pPr>
              <w:jc w:val="center"/>
            </w:pPr>
          </w:p>
          <w:p w14:paraId="6D8279C6" w14:textId="77777777" w:rsidR="00940D0B" w:rsidRDefault="00940D0B" w:rsidP="00867955">
            <w:pPr>
              <w:jc w:val="center"/>
            </w:pPr>
          </w:p>
          <w:p w14:paraId="41869D50" w14:textId="77777777" w:rsidR="00940D0B" w:rsidRDefault="00940D0B" w:rsidP="00867955">
            <w:pPr>
              <w:jc w:val="center"/>
            </w:pPr>
          </w:p>
        </w:tc>
      </w:tr>
      <w:tr w:rsidR="00940D0B" w14:paraId="0A82F6ED" w14:textId="77777777" w:rsidTr="00867955">
        <w:tc>
          <w:tcPr>
            <w:tcW w:w="10420" w:type="dxa"/>
            <w:gridSpan w:val="2"/>
            <w:tcBorders>
              <w:top w:val="single" w:sz="18" w:space="0" w:color="4472C4" w:themeColor="accent1"/>
              <w:bottom w:val="single" w:sz="4" w:space="0" w:color="auto"/>
            </w:tcBorders>
            <w:shd w:val="clear" w:color="auto" w:fill="FBE4D5" w:themeFill="accent2" w:themeFillTint="33"/>
          </w:tcPr>
          <w:p w14:paraId="17D61226" w14:textId="77777777" w:rsidR="00940D0B" w:rsidRDefault="00940D0B" w:rsidP="00867955">
            <w:pPr>
              <w:jc w:val="center"/>
            </w:pPr>
            <w:r>
              <w:t>YOUR REFLECTION – before viewing your trainees’ feedback</w:t>
            </w:r>
          </w:p>
        </w:tc>
      </w:tr>
      <w:tr w:rsidR="00940D0B" w14:paraId="2010C541" w14:textId="77777777" w:rsidTr="00867955"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7A1A3" w14:textId="77777777" w:rsidR="00940D0B" w:rsidRDefault="00940D0B" w:rsidP="00867955">
            <w:pPr>
              <w:jc w:val="center"/>
            </w:pPr>
            <w:r>
              <w:t>Three things that went well</w:t>
            </w:r>
          </w:p>
        </w:tc>
      </w:tr>
      <w:tr w:rsidR="00940D0B" w14:paraId="21539016" w14:textId="77777777" w:rsidTr="00867955"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6C1CB0" w14:textId="77777777" w:rsidR="00940D0B" w:rsidRDefault="00940D0B" w:rsidP="00867955">
            <w:pPr>
              <w:jc w:val="center"/>
            </w:pPr>
          </w:p>
          <w:p w14:paraId="5495701E" w14:textId="77777777" w:rsidR="00940D0B" w:rsidRDefault="00940D0B" w:rsidP="00867955">
            <w:pPr>
              <w:jc w:val="center"/>
            </w:pPr>
          </w:p>
          <w:p w14:paraId="03FB031F" w14:textId="77777777" w:rsidR="00940D0B" w:rsidRDefault="00940D0B" w:rsidP="00867955">
            <w:pPr>
              <w:jc w:val="center"/>
            </w:pPr>
          </w:p>
          <w:p w14:paraId="4FB37608" w14:textId="77777777" w:rsidR="00940D0B" w:rsidRDefault="00940D0B" w:rsidP="00867955">
            <w:pPr>
              <w:jc w:val="center"/>
            </w:pPr>
          </w:p>
          <w:p w14:paraId="32C3EC78" w14:textId="77777777" w:rsidR="00940D0B" w:rsidRDefault="00940D0B" w:rsidP="00867955">
            <w:pPr>
              <w:jc w:val="center"/>
            </w:pPr>
          </w:p>
        </w:tc>
      </w:tr>
      <w:tr w:rsidR="00940D0B" w14:paraId="1EAE3DFF" w14:textId="77777777" w:rsidTr="00867955"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B6354" w14:textId="77777777" w:rsidR="00940D0B" w:rsidRDefault="00940D0B" w:rsidP="00867955">
            <w:pPr>
              <w:jc w:val="center"/>
            </w:pPr>
            <w:r>
              <w:t>Three things would you do differently</w:t>
            </w:r>
          </w:p>
        </w:tc>
      </w:tr>
      <w:tr w:rsidR="00940D0B" w14:paraId="305DBAE0" w14:textId="77777777" w:rsidTr="00867955">
        <w:tc>
          <w:tcPr>
            <w:tcW w:w="10420" w:type="dxa"/>
            <w:gridSpan w:val="2"/>
            <w:tcBorders>
              <w:top w:val="single" w:sz="4" w:space="0" w:color="auto"/>
              <w:bottom w:val="single" w:sz="18" w:space="0" w:color="4472C4" w:themeColor="accent1"/>
            </w:tcBorders>
          </w:tcPr>
          <w:p w14:paraId="1D8D271F" w14:textId="77777777" w:rsidR="00940D0B" w:rsidRDefault="00940D0B" w:rsidP="00867955">
            <w:pPr>
              <w:jc w:val="center"/>
            </w:pPr>
          </w:p>
          <w:p w14:paraId="4B228EAD" w14:textId="77777777" w:rsidR="00940D0B" w:rsidRDefault="00940D0B" w:rsidP="00867955">
            <w:pPr>
              <w:jc w:val="center"/>
            </w:pPr>
          </w:p>
          <w:p w14:paraId="07C86874" w14:textId="77777777" w:rsidR="00940D0B" w:rsidRDefault="00940D0B" w:rsidP="00867955">
            <w:pPr>
              <w:jc w:val="center"/>
            </w:pPr>
          </w:p>
          <w:p w14:paraId="2E5BE94E" w14:textId="77777777" w:rsidR="00940D0B" w:rsidRDefault="00940D0B" w:rsidP="00867955">
            <w:pPr>
              <w:jc w:val="center"/>
            </w:pPr>
          </w:p>
          <w:p w14:paraId="171233E6" w14:textId="77777777" w:rsidR="00940D0B" w:rsidRDefault="00940D0B" w:rsidP="00867955">
            <w:pPr>
              <w:jc w:val="center"/>
            </w:pPr>
          </w:p>
        </w:tc>
      </w:tr>
      <w:tr w:rsidR="00940D0B" w14:paraId="4C420C41" w14:textId="77777777" w:rsidTr="00867955">
        <w:tc>
          <w:tcPr>
            <w:tcW w:w="10420" w:type="dxa"/>
            <w:gridSpan w:val="2"/>
            <w:tcBorders>
              <w:top w:val="single" w:sz="18" w:space="0" w:color="4472C4" w:themeColor="accent1"/>
            </w:tcBorders>
            <w:shd w:val="clear" w:color="auto" w:fill="FBE4D5" w:themeFill="accent2" w:themeFillTint="33"/>
          </w:tcPr>
          <w:p w14:paraId="16D6DF52" w14:textId="77777777" w:rsidR="00940D0B" w:rsidRDefault="00940D0B" w:rsidP="00867955">
            <w:pPr>
              <w:jc w:val="center"/>
            </w:pPr>
            <w:r>
              <w:t>YOUR REFLECTION – After viewing your trainees’ feedback</w:t>
            </w:r>
          </w:p>
        </w:tc>
      </w:tr>
      <w:tr w:rsidR="00940D0B" w14:paraId="629724C5" w14:textId="77777777" w:rsidTr="00867955">
        <w:tc>
          <w:tcPr>
            <w:tcW w:w="10420" w:type="dxa"/>
            <w:gridSpan w:val="2"/>
          </w:tcPr>
          <w:p w14:paraId="1CDCEDAF" w14:textId="77777777" w:rsidR="00940D0B" w:rsidRDefault="00940D0B" w:rsidP="00867955">
            <w:pPr>
              <w:jc w:val="center"/>
            </w:pPr>
            <w:r>
              <w:t>2-3 areas the trainee was aligned with your personal reflection</w:t>
            </w:r>
          </w:p>
        </w:tc>
      </w:tr>
      <w:tr w:rsidR="00940D0B" w14:paraId="2179EED8" w14:textId="77777777" w:rsidTr="00867955">
        <w:tc>
          <w:tcPr>
            <w:tcW w:w="10420" w:type="dxa"/>
            <w:gridSpan w:val="2"/>
          </w:tcPr>
          <w:p w14:paraId="5B6A7D5F" w14:textId="77777777" w:rsidR="00940D0B" w:rsidRDefault="00940D0B" w:rsidP="00867955">
            <w:pPr>
              <w:jc w:val="center"/>
            </w:pPr>
          </w:p>
          <w:p w14:paraId="1F587D41" w14:textId="77777777" w:rsidR="00940D0B" w:rsidRDefault="00940D0B" w:rsidP="00867955">
            <w:pPr>
              <w:jc w:val="center"/>
            </w:pPr>
          </w:p>
          <w:p w14:paraId="20C9F4FE" w14:textId="77777777" w:rsidR="00940D0B" w:rsidRDefault="00940D0B" w:rsidP="00867955">
            <w:pPr>
              <w:jc w:val="center"/>
            </w:pPr>
          </w:p>
          <w:p w14:paraId="7EC86799" w14:textId="77777777" w:rsidR="00940D0B" w:rsidRDefault="00940D0B" w:rsidP="00867955">
            <w:pPr>
              <w:jc w:val="center"/>
            </w:pPr>
          </w:p>
          <w:p w14:paraId="693B42AE" w14:textId="77777777" w:rsidR="00940D0B" w:rsidRDefault="00940D0B" w:rsidP="00867955">
            <w:pPr>
              <w:jc w:val="center"/>
            </w:pPr>
          </w:p>
        </w:tc>
      </w:tr>
      <w:tr w:rsidR="00940D0B" w14:paraId="0E6D93B7" w14:textId="77777777" w:rsidTr="00867955">
        <w:tc>
          <w:tcPr>
            <w:tcW w:w="10420" w:type="dxa"/>
            <w:gridSpan w:val="2"/>
          </w:tcPr>
          <w:p w14:paraId="5DCCA1F1" w14:textId="77777777" w:rsidR="00940D0B" w:rsidRDefault="00940D0B" w:rsidP="00867955">
            <w:pPr>
              <w:jc w:val="center"/>
            </w:pPr>
            <w:r>
              <w:lastRenderedPageBreak/>
              <w:t>2-3 areas the trainee saw things differently</w:t>
            </w:r>
          </w:p>
        </w:tc>
      </w:tr>
      <w:tr w:rsidR="00940D0B" w14:paraId="156DEF78" w14:textId="77777777" w:rsidTr="00867955">
        <w:tc>
          <w:tcPr>
            <w:tcW w:w="10420" w:type="dxa"/>
            <w:gridSpan w:val="2"/>
          </w:tcPr>
          <w:p w14:paraId="1CC87BF2" w14:textId="77777777" w:rsidR="00940D0B" w:rsidRDefault="00940D0B" w:rsidP="00867955">
            <w:pPr>
              <w:jc w:val="center"/>
            </w:pPr>
          </w:p>
          <w:p w14:paraId="5247A9B0" w14:textId="77777777" w:rsidR="00940D0B" w:rsidRDefault="00940D0B" w:rsidP="00867955">
            <w:pPr>
              <w:jc w:val="center"/>
            </w:pPr>
          </w:p>
          <w:p w14:paraId="22459650" w14:textId="77777777" w:rsidR="00940D0B" w:rsidRDefault="00940D0B" w:rsidP="00867955">
            <w:pPr>
              <w:jc w:val="center"/>
            </w:pPr>
          </w:p>
          <w:p w14:paraId="511B6479" w14:textId="77777777" w:rsidR="00940D0B" w:rsidRDefault="00940D0B" w:rsidP="00940D0B"/>
          <w:p w14:paraId="22EA6694" w14:textId="77777777" w:rsidR="00940D0B" w:rsidRDefault="00940D0B" w:rsidP="00867955">
            <w:pPr>
              <w:jc w:val="center"/>
            </w:pPr>
          </w:p>
        </w:tc>
      </w:tr>
    </w:tbl>
    <w:p w14:paraId="35888ECF" w14:textId="77777777" w:rsidR="00940D0B" w:rsidRDefault="00940D0B" w:rsidP="00940D0B">
      <w:pPr>
        <w:jc w:val="center"/>
      </w:pPr>
    </w:p>
    <w:p w14:paraId="52DB683A" w14:textId="77777777" w:rsidR="00940D0B" w:rsidRPr="00113A62" w:rsidRDefault="00940D0B" w:rsidP="00940D0B">
      <w:pPr>
        <w:jc w:val="center"/>
        <w:rPr>
          <w:b/>
          <w:bCs/>
          <w:sz w:val="28"/>
          <w:szCs w:val="28"/>
        </w:rPr>
      </w:pPr>
      <w:r w:rsidRPr="00113A62">
        <w:rPr>
          <w:b/>
          <w:bCs/>
          <w:sz w:val="28"/>
          <w:szCs w:val="28"/>
        </w:rPr>
        <w:t>TRAINEE REFLECTION SHEET</w:t>
      </w:r>
    </w:p>
    <w:tbl>
      <w:tblPr>
        <w:tblStyle w:val="TableGrid"/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10420"/>
      </w:tblGrid>
      <w:tr w:rsidR="00940D0B" w14:paraId="44F9186C" w14:textId="77777777" w:rsidTr="00867955">
        <w:tc>
          <w:tcPr>
            <w:tcW w:w="10420" w:type="dxa"/>
            <w:tcBorders>
              <w:top w:val="single" w:sz="18" w:space="0" w:color="4472C4" w:themeColor="accent1"/>
              <w:bottom w:val="single" w:sz="4" w:space="0" w:color="auto"/>
            </w:tcBorders>
            <w:shd w:val="clear" w:color="auto" w:fill="FFF2CC" w:themeFill="accent4" w:themeFillTint="33"/>
          </w:tcPr>
          <w:p w14:paraId="463A486B" w14:textId="77777777" w:rsidR="00940D0B" w:rsidRDefault="00940D0B" w:rsidP="00867955">
            <w:pPr>
              <w:jc w:val="center"/>
            </w:pPr>
            <w:r>
              <w:t>How well did the coach explain the goals of the session</w:t>
            </w:r>
          </w:p>
        </w:tc>
      </w:tr>
      <w:tr w:rsidR="00940D0B" w14:paraId="21AF3BD0" w14:textId="77777777" w:rsidTr="00867955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14:paraId="232AC220" w14:textId="77777777" w:rsidR="00940D0B" w:rsidRDefault="00940D0B" w:rsidP="00867955"/>
          <w:p w14:paraId="3A6605C4" w14:textId="77777777" w:rsidR="00940D0B" w:rsidRDefault="00940D0B" w:rsidP="00867955">
            <w:pPr>
              <w:jc w:val="center"/>
            </w:pPr>
          </w:p>
          <w:p w14:paraId="76F7F642" w14:textId="77777777" w:rsidR="00940D0B" w:rsidRDefault="00940D0B" w:rsidP="00867955">
            <w:pPr>
              <w:jc w:val="center"/>
            </w:pPr>
          </w:p>
        </w:tc>
      </w:tr>
      <w:tr w:rsidR="00940D0B" w14:paraId="55421006" w14:textId="77777777" w:rsidTr="00867955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A965B86" w14:textId="77777777" w:rsidR="00940D0B" w:rsidRDefault="00940D0B" w:rsidP="00867955">
            <w:pPr>
              <w:jc w:val="center"/>
            </w:pPr>
            <w:r>
              <w:t>Did the session align with your personal goals</w:t>
            </w:r>
          </w:p>
        </w:tc>
      </w:tr>
      <w:tr w:rsidR="00940D0B" w14:paraId="6DC77947" w14:textId="77777777" w:rsidTr="00867955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14:paraId="626DA90B" w14:textId="77777777" w:rsidR="00940D0B" w:rsidRDefault="00940D0B" w:rsidP="00867955">
            <w:pPr>
              <w:jc w:val="center"/>
            </w:pPr>
          </w:p>
          <w:p w14:paraId="23FAF64C" w14:textId="77777777" w:rsidR="00940D0B" w:rsidRDefault="00940D0B" w:rsidP="00867955">
            <w:pPr>
              <w:jc w:val="center"/>
            </w:pPr>
          </w:p>
        </w:tc>
      </w:tr>
      <w:tr w:rsidR="00940D0B" w14:paraId="31B1E32D" w14:textId="77777777" w:rsidTr="00867955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884976D" w14:textId="77777777" w:rsidR="00940D0B" w:rsidRDefault="00940D0B" w:rsidP="00867955">
            <w:pPr>
              <w:jc w:val="center"/>
            </w:pPr>
            <w:r>
              <w:t>Would you do the session again?</w:t>
            </w:r>
          </w:p>
        </w:tc>
      </w:tr>
      <w:tr w:rsidR="00940D0B" w14:paraId="00EAC58B" w14:textId="77777777" w:rsidTr="00867955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14:paraId="10650021" w14:textId="77777777" w:rsidR="00940D0B" w:rsidRDefault="00940D0B" w:rsidP="00867955">
            <w:pPr>
              <w:jc w:val="center"/>
            </w:pPr>
          </w:p>
          <w:p w14:paraId="0DC2B01B" w14:textId="77777777" w:rsidR="00940D0B" w:rsidRDefault="00940D0B" w:rsidP="00867955">
            <w:pPr>
              <w:jc w:val="center"/>
            </w:pPr>
          </w:p>
        </w:tc>
      </w:tr>
      <w:tr w:rsidR="00940D0B" w14:paraId="6C67C7B6" w14:textId="77777777" w:rsidTr="00867955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9A90EC8" w14:textId="77777777" w:rsidR="00940D0B" w:rsidRDefault="00940D0B" w:rsidP="00867955">
            <w:pPr>
              <w:jc w:val="center"/>
            </w:pPr>
            <w:r>
              <w:t>If Yes Why?</w:t>
            </w:r>
          </w:p>
          <w:p w14:paraId="75A8EBB7" w14:textId="77777777" w:rsidR="00940D0B" w:rsidRDefault="00940D0B" w:rsidP="00867955">
            <w:pPr>
              <w:jc w:val="center"/>
            </w:pPr>
            <w:r>
              <w:t xml:space="preserve"> If No Why?</w:t>
            </w:r>
          </w:p>
        </w:tc>
      </w:tr>
      <w:tr w:rsidR="00940D0B" w14:paraId="2EF7754F" w14:textId="77777777" w:rsidTr="00867955">
        <w:tc>
          <w:tcPr>
            <w:tcW w:w="10420" w:type="dxa"/>
            <w:tcBorders>
              <w:top w:val="single" w:sz="4" w:space="0" w:color="auto"/>
              <w:bottom w:val="single" w:sz="18" w:space="0" w:color="4472C4" w:themeColor="accent1"/>
            </w:tcBorders>
          </w:tcPr>
          <w:p w14:paraId="64657140" w14:textId="77777777" w:rsidR="00940D0B" w:rsidRDefault="00940D0B" w:rsidP="00867955">
            <w:pPr>
              <w:jc w:val="center"/>
            </w:pPr>
          </w:p>
          <w:p w14:paraId="22B67FE4" w14:textId="77777777" w:rsidR="00940D0B" w:rsidRDefault="00940D0B" w:rsidP="00867955">
            <w:pPr>
              <w:jc w:val="center"/>
            </w:pPr>
          </w:p>
          <w:p w14:paraId="4E5506EC" w14:textId="77777777" w:rsidR="00940D0B" w:rsidRDefault="00940D0B" w:rsidP="00867955">
            <w:pPr>
              <w:jc w:val="center"/>
            </w:pPr>
          </w:p>
        </w:tc>
      </w:tr>
      <w:tr w:rsidR="00940D0B" w14:paraId="7980B154" w14:textId="77777777" w:rsidTr="00867955">
        <w:tc>
          <w:tcPr>
            <w:tcW w:w="10420" w:type="dxa"/>
            <w:tcBorders>
              <w:top w:val="single" w:sz="18" w:space="0" w:color="4472C4" w:themeColor="accent1"/>
              <w:bottom w:val="single" w:sz="4" w:space="0" w:color="auto"/>
            </w:tcBorders>
            <w:shd w:val="clear" w:color="auto" w:fill="FFF2CC" w:themeFill="accent4" w:themeFillTint="33"/>
          </w:tcPr>
          <w:p w14:paraId="665C2EEA" w14:textId="77777777" w:rsidR="00940D0B" w:rsidRDefault="00940D0B" w:rsidP="00867955">
            <w:pPr>
              <w:jc w:val="center"/>
            </w:pPr>
            <w:r>
              <w:t>Three things you felt the coach did really well in the session</w:t>
            </w:r>
          </w:p>
        </w:tc>
      </w:tr>
      <w:tr w:rsidR="00940D0B" w14:paraId="42E582B7" w14:textId="77777777" w:rsidTr="00867955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14:paraId="591FDA0D" w14:textId="77777777" w:rsidR="00940D0B" w:rsidRDefault="00940D0B" w:rsidP="00867955">
            <w:pPr>
              <w:jc w:val="center"/>
            </w:pPr>
          </w:p>
          <w:p w14:paraId="35FD0C59" w14:textId="77777777" w:rsidR="00940D0B" w:rsidRDefault="00940D0B" w:rsidP="00867955">
            <w:pPr>
              <w:jc w:val="center"/>
            </w:pPr>
          </w:p>
          <w:p w14:paraId="47CF9430" w14:textId="77777777" w:rsidR="00940D0B" w:rsidRDefault="00940D0B" w:rsidP="00867955">
            <w:pPr>
              <w:jc w:val="center"/>
            </w:pPr>
          </w:p>
          <w:p w14:paraId="0174D7D3" w14:textId="77777777" w:rsidR="00940D0B" w:rsidRDefault="00940D0B" w:rsidP="00867955">
            <w:pPr>
              <w:jc w:val="center"/>
            </w:pPr>
          </w:p>
          <w:p w14:paraId="7A8859B8" w14:textId="77777777" w:rsidR="00940D0B" w:rsidRDefault="00940D0B" w:rsidP="00867955">
            <w:pPr>
              <w:jc w:val="center"/>
            </w:pPr>
          </w:p>
          <w:p w14:paraId="5BE6DE28" w14:textId="77777777" w:rsidR="00940D0B" w:rsidRDefault="00940D0B" w:rsidP="00867955">
            <w:pPr>
              <w:jc w:val="center"/>
            </w:pPr>
          </w:p>
        </w:tc>
      </w:tr>
      <w:tr w:rsidR="00940D0B" w14:paraId="6A25E61F" w14:textId="77777777" w:rsidTr="00867955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9D48CAE" w14:textId="77777777" w:rsidR="00940D0B" w:rsidRDefault="00940D0B" w:rsidP="00867955">
            <w:pPr>
              <w:jc w:val="center"/>
            </w:pPr>
            <w:r>
              <w:t xml:space="preserve">Three things the coach could have done to improve the session </w:t>
            </w:r>
          </w:p>
        </w:tc>
      </w:tr>
      <w:tr w:rsidR="00940D0B" w14:paraId="15B7D4FF" w14:textId="77777777" w:rsidTr="00867955">
        <w:tc>
          <w:tcPr>
            <w:tcW w:w="10420" w:type="dxa"/>
            <w:tcBorders>
              <w:top w:val="single" w:sz="4" w:space="0" w:color="auto"/>
              <w:bottom w:val="single" w:sz="18" w:space="0" w:color="4472C4" w:themeColor="accent1"/>
            </w:tcBorders>
          </w:tcPr>
          <w:p w14:paraId="4AFA174A" w14:textId="77777777" w:rsidR="00940D0B" w:rsidRDefault="00940D0B" w:rsidP="00867955">
            <w:pPr>
              <w:jc w:val="center"/>
            </w:pPr>
          </w:p>
          <w:p w14:paraId="775C5E87" w14:textId="77777777" w:rsidR="00940D0B" w:rsidRDefault="00940D0B" w:rsidP="00867955">
            <w:pPr>
              <w:jc w:val="center"/>
            </w:pPr>
          </w:p>
          <w:p w14:paraId="2DA3496B" w14:textId="77777777" w:rsidR="00940D0B" w:rsidRDefault="00940D0B" w:rsidP="00867955">
            <w:pPr>
              <w:jc w:val="center"/>
            </w:pPr>
          </w:p>
          <w:p w14:paraId="6C4468C2" w14:textId="77777777" w:rsidR="00940D0B" w:rsidRDefault="00940D0B" w:rsidP="00867955">
            <w:pPr>
              <w:jc w:val="center"/>
            </w:pPr>
          </w:p>
          <w:p w14:paraId="1773C0FB" w14:textId="77777777" w:rsidR="00940D0B" w:rsidRDefault="00940D0B" w:rsidP="00867955">
            <w:pPr>
              <w:jc w:val="center"/>
            </w:pPr>
          </w:p>
          <w:p w14:paraId="4EBF233E" w14:textId="77777777" w:rsidR="00940D0B" w:rsidRDefault="00940D0B" w:rsidP="00867955">
            <w:pPr>
              <w:jc w:val="center"/>
            </w:pPr>
          </w:p>
        </w:tc>
      </w:tr>
      <w:tr w:rsidR="00940D0B" w14:paraId="7E25492F" w14:textId="77777777" w:rsidTr="00867955">
        <w:tc>
          <w:tcPr>
            <w:tcW w:w="10420" w:type="dxa"/>
            <w:tcBorders>
              <w:top w:val="single" w:sz="18" w:space="0" w:color="4472C4" w:themeColor="accent1"/>
            </w:tcBorders>
          </w:tcPr>
          <w:p w14:paraId="4872FB73" w14:textId="77777777" w:rsidR="00940D0B" w:rsidRDefault="00940D0B" w:rsidP="00867955">
            <w:pPr>
              <w:jc w:val="center"/>
            </w:pPr>
            <w:r>
              <w:t>Own Question for trainee?</w:t>
            </w:r>
          </w:p>
        </w:tc>
      </w:tr>
      <w:tr w:rsidR="00940D0B" w14:paraId="053B2F3C" w14:textId="77777777" w:rsidTr="00867955">
        <w:tc>
          <w:tcPr>
            <w:tcW w:w="10420" w:type="dxa"/>
          </w:tcPr>
          <w:p w14:paraId="77758B2E" w14:textId="77777777" w:rsidR="00940D0B" w:rsidRDefault="00940D0B" w:rsidP="00867955">
            <w:pPr>
              <w:jc w:val="center"/>
            </w:pPr>
          </w:p>
          <w:p w14:paraId="73694E55" w14:textId="77777777" w:rsidR="00940D0B" w:rsidRDefault="00940D0B" w:rsidP="00867955">
            <w:pPr>
              <w:jc w:val="center"/>
            </w:pPr>
          </w:p>
          <w:p w14:paraId="29EEFF01" w14:textId="77777777" w:rsidR="00940D0B" w:rsidRDefault="00940D0B" w:rsidP="00867955">
            <w:pPr>
              <w:jc w:val="center"/>
            </w:pPr>
          </w:p>
          <w:p w14:paraId="50B98109" w14:textId="77777777" w:rsidR="00940D0B" w:rsidRDefault="00940D0B" w:rsidP="00867955">
            <w:pPr>
              <w:jc w:val="center"/>
            </w:pPr>
          </w:p>
          <w:p w14:paraId="77980E88" w14:textId="77777777" w:rsidR="00940D0B" w:rsidRDefault="00940D0B" w:rsidP="00867955">
            <w:pPr>
              <w:jc w:val="center"/>
            </w:pPr>
          </w:p>
          <w:p w14:paraId="1F727690" w14:textId="77777777" w:rsidR="00940D0B" w:rsidRDefault="00940D0B" w:rsidP="00867955">
            <w:pPr>
              <w:jc w:val="center"/>
            </w:pPr>
          </w:p>
        </w:tc>
      </w:tr>
    </w:tbl>
    <w:p w14:paraId="19F27022" w14:textId="77777777" w:rsidR="00940D0B" w:rsidRDefault="00940D0B" w:rsidP="00EE01F4">
      <w:pPr>
        <w:jc w:val="center"/>
      </w:pPr>
    </w:p>
    <w:p w14:paraId="7D0A9B2C" w14:textId="1AEFD5CE" w:rsidR="00AC40B0" w:rsidRDefault="00AC40B0" w:rsidP="00EE01F4">
      <w:pPr>
        <w:jc w:val="center"/>
      </w:pPr>
    </w:p>
    <w:sectPr w:rsidR="00AC40B0" w:rsidSect="00D22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E8E3D" w14:textId="77777777" w:rsidR="00F84531" w:rsidRDefault="00F84531" w:rsidP="00D220DC">
      <w:r>
        <w:separator/>
      </w:r>
    </w:p>
  </w:endnote>
  <w:endnote w:type="continuationSeparator" w:id="0">
    <w:p w14:paraId="37540577" w14:textId="77777777" w:rsidR="00F84531" w:rsidRDefault="00F84531" w:rsidP="00D2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1327" w14:textId="77777777" w:rsidR="00993B5A" w:rsidRDefault="00993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66AA" w14:textId="77777777" w:rsidR="00993B5A" w:rsidRDefault="00993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22CD" w14:textId="77777777" w:rsidR="00993B5A" w:rsidRDefault="00993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7C524" w14:textId="77777777" w:rsidR="00F84531" w:rsidRDefault="00F84531" w:rsidP="00D220DC">
      <w:r>
        <w:separator/>
      </w:r>
    </w:p>
  </w:footnote>
  <w:footnote w:type="continuationSeparator" w:id="0">
    <w:p w14:paraId="6B6133B5" w14:textId="77777777" w:rsidR="00F84531" w:rsidRDefault="00F84531" w:rsidP="00D2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93C55" w14:textId="77777777" w:rsidR="00993B5A" w:rsidRDefault="00993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18E6" w14:textId="7603FC56" w:rsidR="00D220DC" w:rsidRDefault="00D220DC" w:rsidP="00D220DC">
    <w:pPr>
      <w:pStyle w:val="Header"/>
      <w:jc w:val="center"/>
    </w:pPr>
    <w:r>
      <w:rPr>
        <w:noProof/>
      </w:rPr>
      <w:drawing>
        <wp:inline distT="0" distB="0" distL="0" distR="0" wp14:anchorId="724524AB" wp14:editId="3AB4A483">
          <wp:extent cx="814645" cy="339436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NZ-FN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72" cy="353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1A6D" w14:textId="77777777" w:rsidR="00993B5A" w:rsidRDefault="0099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20C3"/>
    <w:multiLevelType w:val="multilevel"/>
    <w:tmpl w:val="47F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D1F42"/>
    <w:multiLevelType w:val="hybridMultilevel"/>
    <w:tmpl w:val="E0E42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C20"/>
    <w:multiLevelType w:val="hybridMultilevel"/>
    <w:tmpl w:val="76A87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2B51"/>
    <w:multiLevelType w:val="hybridMultilevel"/>
    <w:tmpl w:val="E3025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41032A"/>
    <w:multiLevelType w:val="hybridMultilevel"/>
    <w:tmpl w:val="2074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67F5"/>
    <w:multiLevelType w:val="hybridMultilevel"/>
    <w:tmpl w:val="D8C6BCA2"/>
    <w:lvl w:ilvl="0" w:tplc="98A0CD1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9BA"/>
    <w:multiLevelType w:val="hybridMultilevel"/>
    <w:tmpl w:val="D0B44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BE5AD6"/>
    <w:multiLevelType w:val="hybridMultilevel"/>
    <w:tmpl w:val="D8C6BCA2"/>
    <w:lvl w:ilvl="0" w:tplc="98A0CD1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707B4"/>
    <w:multiLevelType w:val="hybridMultilevel"/>
    <w:tmpl w:val="D8C6BCA2"/>
    <w:lvl w:ilvl="0" w:tplc="98A0CD1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50E37"/>
    <w:multiLevelType w:val="hybridMultilevel"/>
    <w:tmpl w:val="F5600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05AAF"/>
    <w:multiLevelType w:val="hybridMultilevel"/>
    <w:tmpl w:val="61542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5C4F06"/>
    <w:multiLevelType w:val="hybridMultilevel"/>
    <w:tmpl w:val="A81236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42CC"/>
    <w:multiLevelType w:val="hybridMultilevel"/>
    <w:tmpl w:val="816C7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34922"/>
    <w:multiLevelType w:val="hybridMultilevel"/>
    <w:tmpl w:val="7610C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32452"/>
    <w:multiLevelType w:val="hybridMultilevel"/>
    <w:tmpl w:val="A81236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B77E8"/>
    <w:multiLevelType w:val="hybridMultilevel"/>
    <w:tmpl w:val="9DCC46A6"/>
    <w:lvl w:ilvl="0" w:tplc="2BF821E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C7409"/>
    <w:multiLevelType w:val="hybridMultilevel"/>
    <w:tmpl w:val="4088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15"/>
  </w:num>
  <w:num w:numId="6">
    <w:abstractNumId w:val="16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14"/>
  </w:num>
  <w:num w:numId="14">
    <w:abstractNumId w:val="1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22"/>
    <w:rsid w:val="00002CD2"/>
    <w:rsid w:val="00002F76"/>
    <w:rsid w:val="00007A60"/>
    <w:rsid w:val="000131F7"/>
    <w:rsid w:val="0001691D"/>
    <w:rsid w:val="00031FCE"/>
    <w:rsid w:val="000320A9"/>
    <w:rsid w:val="00032BF7"/>
    <w:rsid w:val="00033BE8"/>
    <w:rsid w:val="000370DC"/>
    <w:rsid w:val="00044FF0"/>
    <w:rsid w:val="000511C1"/>
    <w:rsid w:val="000525C3"/>
    <w:rsid w:val="00070A96"/>
    <w:rsid w:val="00070F33"/>
    <w:rsid w:val="00071406"/>
    <w:rsid w:val="000772C3"/>
    <w:rsid w:val="00084D82"/>
    <w:rsid w:val="000860F4"/>
    <w:rsid w:val="00086F22"/>
    <w:rsid w:val="00092956"/>
    <w:rsid w:val="000A208F"/>
    <w:rsid w:val="000A23C7"/>
    <w:rsid w:val="000B003E"/>
    <w:rsid w:val="000B0063"/>
    <w:rsid w:val="000B4275"/>
    <w:rsid w:val="000B7C31"/>
    <w:rsid w:val="000C7FF2"/>
    <w:rsid w:val="000D17D9"/>
    <w:rsid w:val="000D4CB0"/>
    <w:rsid w:val="000D773D"/>
    <w:rsid w:val="000E2E30"/>
    <w:rsid w:val="000E469E"/>
    <w:rsid w:val="000F2018"/>
    <w:rsid w:val="00102E33"/>
    <w:rsid w:val="00104FD0"/>
    <w:rsid w:val="00111D21"/>
    <w:rsid w:val="001233EA"/>
    <w:rsid w:val="00125A3C"/>
    <w:rsid w:val="00133473"/>
    <w:rsid w:val="00134A82"/>
    <w:rsid w:val="001377F5"/>
    <w:rsid w:val="00144B38"/>
    <w:rsid w:val="00146492"/>
    <w:rsid w:val="001550F3"/>
    <w:rsid w:val="00156328"/>
    <w:rsid w:val="0016357B"/>
    <w:rsid w:val="0016664F"/>
    <w:rsid w:val="0016751F"/>
    <w:rsid w:val="00174D38"/>
    <w:rsid w:val="00177476"/>
    <w:rsid w:val="00181EB2"/>
    <w:rsid w:val="001820B2"/>
    <w:rsid w:val="00184B89"/>
    <w:rsid w:val="00184D92"/>
    <w:rsid w:val="00184DB9"/>
    <w:rsid w:val="00187E2F"/>
    <w:rsid w:val="001904A8"/>
    <w:rsid w:val="0019232C"/>
    <w:rsid w:val="00192D83"/>
    <w:rsid w:val="00195EB0"/>
    <w:rsid w:val="001A0B19"/>
    <w:rsid w:val="001A2F02"/>
    <w:rsid w:val="001A3F79"/>
    <w:rsid w:val="001A4391"/>
    <w:rsid w:val="001A4FB0"/>
    <w:rsid w:val="001A6C53"/>
    <w:rsid w:val="001B3CAF"/>
    <w:rsid w:val="001B690F"/>
    <w:rsid w:val="001C088F"/>
    <w:rsid w:val="001C230F"/>
    <w:rsid w:val="001C2B39"/>
    <w:rsid w:val="001D28A9"/>
    <w:rsid w:val="001D70BC"/>
    <w:rsid w:val="001E1C14"/>
    <w:rsid w:val="001E4248"/>
    <w:rsid w:val="001E7147"/>
    <w:rsid w:val="001F55CD"/>
    <w:rsid w:val="001F6150"/>
    <w:rsid w:val="001F6386"/>
    <w:rsid w:val="002030E2"/>
    <w:rsid w:val="00204DD6"/>
    <w:rsid w:val="00214C96"/>
    <w:rsid w:val="00214D81"/>
    <w:rsid w:val="00222160"/>
    <w:rsid w:val="00225626"/>
    <w:rsid w:val="00226676"/>
    <w:rsid w:val="00233032"/>
    <w:rsid w:val="002336EC"/>
    <w:rsid w:val="002376E0"/>
    <w:rsid w:val="002402B9"/>
    <w:rsid w:val="00245A15"/>
    <w:rsid w:val="00250F41"/>
    <w:rsid w:val="00252E95"/>
    <w:rsid w:val="00253460"/>
    <w:rsid w:val="00254E7A"/>
    <w:rsid w:val="00256DD4"/>
    <w:rsid w:val="00257123"/>
    <w:rsid w:val="00261048"/>
    <w:rsid w:val="00261182"/>
    <w:rsid w:val="00264D42"/>
    <w:rsid w:val="00266325"/>
    <w:rsid w:val="002702B5"/>
    <w:rsid w:val="002703AF"/>
    <w:rsid w:val="0027271F"/>
    <w:rsid w:val="00277D51"/>
    <w:rsid w:val="002818AD"/>
    <w:rsid w:val="00281B7C"/>
    <w:rsid w:val="00283A60"/>
    <w:rsid w:val="00284CA7"/>
    <w:rsid w:val="0028533A"/>
    <w:rsid w:val="002926E2"/>
    <w:rsid w:val="00294DF2"/>
    <w:rsid w:val="002965EA"/>
    <w:rsid w:val="002A2FAC"/>
    <w:rsid w:val="002A42EE"/>
    <w:rsid w:val="002A6FB6"/>
    <w:rsid w:val="002A7C42"/>
    <w:rsid w:val="002B1213"/>
    <w:rsid w:val="002B3D54"/>
    <w:rsid w:val="002B6EC7"/>
    <w:rsid w:val="002C35B9"/>
    <w:rsid w:val="002C464C"/>
    <w:rsid w:val="002C4DD7"/>
    <w:rsid w:val="002D14C8"/>
    <w:rsid w:val="002D17CD"/>
    <w:rsid w:val="002D42DC"/>
    <w:rsid w:val="002D4B8F"/>
    <w:rsid w:val="002D5BAA"/>
    <w:rsid w:val="002D744B"/>
    <w:rsid w:val="002D7A93"/>
    <w:rsid w:val="002E48B0"/>
    <w:rsid w:val="002E59AF"/>
    <w:rsid w:val="002E69F8"/>
    <w:rsid w:val="002E7A6F"/>
    <w:rsid w:val="002F2ADA"/>
    <w:rsid w:val="002F3ADC"/>
    <w:rsid w:val="002F404A"/>
    <w:rsid w:val="002F4730"/>
    <w:rsid w:val="002F64FD"/>
    <w:rsid w:val="002F7231"/>
    <w:rsid w:val="00304361"/>
    <w:rsid w:val="003043F3"/>
    <w:rsid w:val="003046FA"/>
    <w:rsid w:val="00311492"/>
    <w:rsid w:val="00314A37"/>
    <w:rsid w:val="003177BD"/>
    <w:rsid w:val="00317CC3"/>
    <w:rsid w:val="00320780"/>
    <w:rsid w:val="003213C4"/>
    <w:rsid w:val="00322458"/>
    <w:rsid w:val="0032454C"/>
    <w:rsid w:val="00324C00"/>
    <w:rsid w:val="00326E86"/>
    <w:rsid w:val="00327F4C"/>
    <w:rsid w:val="00336F1C"/>
    <w:rsid w:val="003471F0"/>
    <w:rsid w:val="0035278A"/>
    <w:rsid w:val="00355533"/>
    <w:rsid w:val="00361BE7"/>
    <w:rsid w:val="00361DFA"/>
    <w:rsid w:val="00365138"/>
    <w:rsid w:val="00366BE6"/>
    <w:rsid w:val="00366E94"/>
    <w:rsid w:val="00370D68"/>
    <w:rsid w:val="00377B97"/>
    <w:rsid w:val="003844DB"/>
    <w:rsid w:val="003848BA"/>
    <w:rsid w:val="00385A55"/>
    <w:rsid w:val="00387366"/>
    <w:rsid w:val="00390938"/>
    <w:rsid w:val="00390B20"/>
    <w:rsid w:val="003910A8"/>
    <w:rsid w:val="00392AB1"/>
    <w:rsid w:val="00394F67"/>
    <w:rsid w:val="00395489"/>
    <w:rsid w:val="003974D3"/>
    <w:rsid w:val="003A2393"/>
    <w:rsid w:val="003A4860"/>
    <w:rsid w:val="003B2B26"/>
    <w:rsid w:val="003B5B51"/>
    <w:rsid w:val="003C205A"/>
    <w:rsid w:val="003C7937"/>
    <w:rsid w:val="003E45AD"/>
    <w:rsid w:val="003E4BDD"/>
    <w:rsid w:val="003E7177"/>
    <w:rsid w:val="003E725B"/>
    <w:rsid w:val="003F694B"/>
    <w:rsid w:val="00416FBE"/>
    <w:rsid w:val="00424A1F"/>
    <w:rsid w:val="00430510"/>
    <w:rsid w:val="004312DB"/>
    <w:rsid w:val="004348E4"/>
    <w:rsid w:val="00437257"/>
    <w:rsid w:val="004400E4"/>
    <w:rsid w:val="00440E30"/>
    <w:rsid w:val="0044172D"/>
    <w:rsid w:val="004427A9"/>
    <w:rsid w:val="00446E78"/>
    <w:rsid w:val="00456AAC"/>
    <w:rsid w:val="004616A2"/>
    <w:rsid w:val="00461F47"/>
    <w:rsid w:val="004641D6"/>
    <w:rsid w:val="004654F8"/>
    <w:rsid w:val="004748EE"/>
    <w:rsid w:val="004771E0"/>
    <w:rsid w:val="0048151E"/>
    <w:rsid w:val="0048344E"/>
    <w:rsid w:val="004853BF"/>
    <w:rsid w:val="00491044"/>
    <w:rsid w:val="004931A1"/>
    <w:rsid w:val="00493898"/>
    <w:rsid w:val="004969B3"/>
    <w:rsid w:val="004B04D0"/>
    <w:rsid w:val="004B1EAC"/>
    <w:rsid w:val="004B2A14"/>
    <w:rsid w:val="004C1FDA"/>
    <w:rsid w:val="004C4DF5"/>
    <w:rsid w:val="004D2061"/>
    <w:rsid w:val="004D50DC"/>
    <w:rsid w:val="004D5CE6"/>
    <w:rsid w:val="004E12BD"/>
    <w:rsid w:val="004E4804"/>
    <w:rsid w:val="004F31E2"/>
    <w:rsid w:val="004F46D7"/>
    <w:rsid w:val="004F511B"/>
    <w:rsid w:val="00500642"/>
    <w:rsid w:val="005016F4"/>
    <w:rsid w:val="00502D3E"/>
    <w:rsid w:val="005030FE"/>
    <w:rsid w:val="00503480"/>
    <w:rsid w:val="00512CCB"/>
    <w:rsid w:val="00513234"/>
    <w:rsid w:val="005133A2"/>
    <w:rsid w:val="00513E3F"/>
    <w:rsid w:val="0052716A"/>
    <w:rsid w:val="00527762"/>
    <w:rsid w:val="00547A48"/>
    <w:rsid w:val="0055433F"/>
    <w:rsid w:val="0055498B"/>
    <w:rsid w:val="00554FDE"/>
    <w:rsid w:val="005629A4"/>
    <w:rsid w:val="00565E5C"/>
    <w:rsid w:val="00571B39"/>
    <w:rsid w:val="0057438D"/>
    <w:rsid w:val="00577CBB"/>
    <w:rsid w:val="0058538F"/>
    <w:rsid w:val="00591FBB"/>
    <w:rsid w:val="005924D5"/>
    <w:rsid w:val="0059340F"/>
    <w:rsid w:val="0059634A"/>
    <w:rsid w:val="005973CE"/>
    <w:rsid w:val="005C3DA9"/>
    <w:rsid w:val="005D4285"/>
    <w:rsid w:val="005D558C"/>
    <w:rsid w:val="005E1DC4"/>
    <w:rsid w:val="005E2B0F"/>
    <w:rsid w:val="005E3017"/>
    <w:rsid w:val="005E4048"/>
    <w:rsid w:val="005F0FDB"/>
    <w:rsid w:val="005F2563"/>
    <w:rsid w:val="005F2E42"/>
    <w:rsid w:val="005F68F8"/>
    <w:rsid w:val="00601758"/>
    <w:rsid w:val="00602DC0"/>
    <w:rsid w:val="006046A7"/>
    <w:rsid w:val="0061058E"/>
    <w:rsid w:val="00610722"/>
    <w:rsid w:val="00612BE1"/>
    <w:rsid w:val="006134F7"/>
    <w:rsid w:val="00613ED1"/>
    <w:rsid w:val="00614848"/>
    <w:rsid w:val="006204D1"/>
    <w:rsid w:val="006213E4"/>
    <w:rsid w:val="006216E1"/>
    <w:rsid w:val="00622657"/>
    <w:rsid w:val="00623FD4"/>
    <w:rsid w:val="00627F7E"/>
    <w:rsid w:val="00632510"/>
    <w:rsid w:val="00647FAA"/>
    <w:rsid w:val="00652147"/>
    <w:rsid w:val="00670273"/>
    <w:rsid w:val="00677D82"/>
    <w:rsid w:val="0068643A"/>
    <w:rsid w:val="006865A5"/>
    <w:rsid w:val="0068762F"/>
    <w:rsid w:val="00687BB0"/>
    <w:rsid w:val="00697BF5"/>
    <w:rsid w:val="006A7B32"/>
    <w:rsid w:val="006B5146"/>
    <w:rsid w:val="006C11D4"/>
    <w:rsid w:val="006C2F23"/>
    <w:rsid w:val="006D06F0"/>
    <w:rsid w:val="006D445F"/>
    <w:rsid w:val="006E1673"/>
    <w:rsid w:val="006E4E26"/>
    <w:rsid w:val="007035E6"/>
    <w:rsid w:val="00705E92"/>
    <w:rsid w:val="00705F6A"/>
    <w:rsid w:val="00712CBE"/>
    <w:rsid w:val="00723ACC"/>
    <w:rsid w:val="00731BD6"/>
    <w:rsid w:val="00734744"/>
    <w:rsid w:val="00740A31"/>
    <w:rsid w:val="00740BD6"/>
    <w:rsid w:val="00744A07"/>
    <w:rsid w:val="0075291B"/>
    <w:rsid w:val="00752EC5"/>
    <w:rsid w:val="00760EAB"/>
    <w:rsid w:val="0076412A"/>
    <w:rsid w:val="00767BDE"/>
    <w:rsid w:val="00767F04"/>
    <w:rsid w:val="00771733"/>
    <w:rsid w:val="00780EEC"/>
    <w:rsid w:val="00785C05"/>
    <w:rsid w:val="00791549"/>
    <w:rsid w:val="0079271A"/>
    <w:rsid w:val="007932B4"/>
    <w:rsid w:val="007A2DC3"/>
    <w:rsid w:val="007A694B"/>
    <w:rsid w:val="007B1C15"/>
    <w:rsid w:val="007B5799"/>
    <w:rsid w:val="007B7BF0"/>
    <w:rsid w:val="007B7DB1"/>
    <w:rsid w:val="007C5482"/>
    <w:rsid w:val="007D29E0"/>
    <w:rsid w:val="007D7780"/>
    <w:rsid w:val="007E1490"/>
    <w:rsid w:val="007F1722"/>
    <w:rsid w:val="007F2601"/>
    <w:rsid w:val="007F35A4"/>
    <w:rsid w:val="007F5919"/>
    <w:rsid w:val="00802F5C"/>
    <w:rsid w:val="008039EF"/>
    <w:rsid w:val="00806D7C"/>
    <w:rsid w:val="00813F8A"/>
    <w:rsid w:val="00821018"/>
    <w:rsid w:val="008219D2"/>
    <w:rsid w:val="0082350E"/>
    <w:rsid w:val="008276BF"/>
    <w:rsid w:val="008307C8"/>
    <w:rsid w:val="00831370"/>
    <w:rsid w:val="00836159"/>
    <w:rsid w:val="0084219E"/>
    <w:rsid w:val="0084387E"/>
    <w:rsid w:val="00846752"/>
    <w:rsid w:val="00847C71"/>
    <w:rsid w:val="00856A04"/>
    <w:rsid w:val="00862AD1"/>
    <w:rsid w:val="008631FD"/>
    <w:rsid w:val="00864FC4"/>
    <w:rsid w:val="008658D9"/>
    <w:rsid w:val="00877367"/>
    <w:rsid w:val="00877D51"/>
    <w:rsid w:val="00883EC1"/>
    <w:rsid w:val="00886E99"/>
    <w:rsid w:val="00894B04"/>
    <w:rsid w:val="008B52D7"/>
    <w:rsid w:val="008B7AFC"/>
    <w:rsid w:val="008C24B9"/>
    <w:rsid w:val="008D23EF"/>
    <w:rsid w:val="008E3425"/>
    <w:rsid w:val="008E3BDA"/>
    <w:rsid w:val="008E48E5"/>
    <w:rsid w:val="008F3B7B"/>
    <w:rsid w:val="008F6A2B"/>
    <w:rsid w:val="009001A1"/>
    <w:rsid w:val="00900947"/>
    <w:rsid w:val="00902D4F"/>
    <w:rsid w:val="009138E2"/>
    <w:rsid w:val="00925D2C"/>
    <w:rsid w:val="009323AB"/>
    <w:rsid w:val="00937F6B"/>
    <w:rsid w:val="00940D0B"/>
    <w:rsid w:val="0094155B"/>
    <w:rsid w:val="00945608"/>
    <w:rsid w:val="0094670A"/>
    <w:rsid w:val="00953E84"/>
    <w:rsid w:val="00954232"/>
    <w:rsid w:val="009562E8"/>
    <w:rsid w:val="00956F29"/>
    <w:rsid w:val="00957EDC"/>
    <w:rsid w:val="009604FC"/>
    <w:rsid w:val="00960CC2"/>
    <w:rsid w:val="00961401"/>
    <w:rsid w:val="009627B0"/>
    <w:rsid w:val="00966638"/>
    <w:rsid w:val="00970F88"/>
    <w:rsid w:val="0097155B"/>
    <w:rsid w:val="0097313A"/>
    <w:rsid w:val="0098685A"/>
    <w:rsid w:val="00990C91"/>
    <w:rsid w:val="009919B8"/>
    <w:rsid w:val="00993B5A"/>
    <w:rsid w:val="0099594B"/>
    <w:rsid w:val="0099764A"/>
    <w:rsid w:val="009B0522"/>
    <w:rsid w:val="009B5B00"/>
    <w:rsid w:val="009C0804"/>
    <w:rsid w:val="009C7465"/>
    <w:rsid w:val="009D238E"/>
    <w:rsid w:val="009D41AF"/>
    <w:rsid w:val="009D42CD"/>
    <w:rsid w:val="009E167C"/>
    <w:rsid w:val="009E6861"/>
    <w:rsid w:val="009F3F10"/>
    <w:rsid w:val="00A01050"/>
    <w:rsid w:val="00A0247A"/>
    <w:rsid w:val="00A04AD5"/>
    <w:rsid w:val="00A069F4"/>
    <w:rsid w:val="00A07452"/>
    <w:rsid w:val="00A07BEB"/>
    <w:rsid w:val="00A12199"/>
    <w:rsid w:val="00A14000"/>
    <w:rsid w:val="00A14651"/>
    <w:rsid w:val="00A2259E"/>
    <w:rsid w:val="00A22EDB"/>
    <w:rsid w:val="00A270C5"/>
    <w:rsid w:val="00A30E79"/>
    <w:rsid w:val="00A3291E"/>
    <w:rsid w:val="00A3406F"/>
    <w:rsid w:val="00A378C5"/>
    <w:rsid w:val="00A415DB"/>
    <w:rsid w:val="00A44146"/>
    <w:rsid w:val="00A45BA1"/>
    <w:rsid w:val="00A45C91"/>
    <w:rsid w:val="00A46E52"/>
    <w:rsid w:val="00A50EA9"/>
    <w:rsid w:val="00A56AE0"/>
    <w:rsid w:val="00A57FC8"/>
    <w:rsid w:val="00A72D2F"/>
    <w:rsid w:val="00A740F3"/>
    <w:rsid w:val="00A74D12"/>
    <w:rsid w:val="00A74D7E"/>
    <w:rsid w:val="00A83AE5"/>
    <w:rsid w:val="00A852BB"/>
    <w:rsid w:val="00A90BEC"/>
    <w:rsid w:val="00A95E55"/>
    <w:rsid w:val="00AA38DD"/>
    <w:rsid w:val="00AA4E1B"/>
    <w:rsid w:val="00AB6E54"/>
    <w:rsid w:val="00AC24C9"/>
    <w:rsid w:val="00AC40B0"/>
    <w:rsid w:val="00AC4B52"/>
    <w:rsid w:val="00AC5993"/>
    <w:rsid w:val="00AC5B0B"/>
    <w:rsid w:val="00AC6EBF"/>
    <w:rsid w:val="00AD13AB"/>
    <w:rsid w:val="00AD458A"/>
    <w:rsid w:val="00AE04E8"/>
    <w:rsid w:val="00AE24D2"/>
    <w:rsid w:val="00AE2D71"/>
    <w:rsid w:val="00AE35E3"/>
    <w:rsid w:val="00AE54CE"/>
    <w:rsid w:val="00B00402"/>
    <w:rsid w:val="00B05684"/>
    <w:rsid w:val="00B05769"/>
    <w:rsid w:val="00B1156B"/>
    <w:rsid w:val="00B133DA"/>
    <w:rsid w:val="00B22985"/>
    <w:rsid w:val="00B25866"/>
    <w:rsid w:val="00B31B98"/>
    <w:rsid w:val="00B35F1A"/>
    <w:rsid w:val="00B36CDE"/>
    <w:rsid w:val="00B412DD"/>
    <w:rsid w:val="00B421C2"/>
    <w:rsid w:val="00B45123"/>
    <w:rsid w:val="00B5075F"/>
    <w:rsid w:val="00B51B62"/>
    <w:rsid w:val="00B52358"/>
    <w:rsid w:val="00B564E6"/>
    <w:rsid w:val="00B70349"/>
    <w:rsid w:val="00B7152C"/>
    <w:rsid w:val="00B772A5"/>
    <w:rsid w:val="00B827D8"/>
    <w:rsid w:val="00B83B0C"/>
    <w:rsid w:val="00B848CB"/>
    <w:rsid w:val="00B93496"/>
    <w:rsid w:val="00BB1C7B"/>
    <w:rsid w:val="00BC0213"/>
    <w:rsid w:val="00BC05B4"/>
    <w:rsid w:val="00BD03CD"/>
    <w:rsid w:val="00BD0B37"/>
    <w:rsid w:val="00BD392F"/>
    <w:rsid w:val="00BD7C4E"/>
    <w:rsid w:val="00BE07C6"/>
    <w:rsid w:val="00BE0FB8"/>
    <w:rsid w:val="00BF2B8F"/>
    <w:rsid w:val="00BF5BF8"/>
    <w:rsid w:val="00C04B02"/>
    <w:rsid w:val="00C058C5"/>
    <w:rsid w:val="00C0742D"/>
    <w:rsid w:val="00C15EAF"/>
    <w:rsid w:val="00C16A7D"/>
    <w:rsid w:val="00C1770F"/>
    <w:rsid w:val="00C32A8C"/>
    <w:rsid w:val="00C412F6"/>
    <w:rsid w:val="00C417A3"/>
    <w:rsid w:val="00C42428"/>
    <w:rsid w:val="00C453AA"/>
    <w:rsid w:val="00C500E6"/>
    <w:rsid w:val="00C50D13"/>
    <w:rsid w:val="00C5482A"/>
    <w:rsid w:val="00C5605E"/>
    <w:rsid w:val="00C6228F"/>
    <w:rsid w:val="00C63C32"/>
    <w:rsid w:val="00C63E65"/>
    <w:rsid w:val="00C74791"/>
    <w:rsid w:val="00C74C05"/>
    <w:rsid w:val="00C770B7"/>
    <w:rsid w:val="00CA0AC1"/>
    <w:rsid w:val="00CA1153"/>
    <w:rsid w:val="00CA4B06"/>
    <w:rsid w:val="00CA7FCC"/>
    <w:rsid w:val="00CB0860"/>
    <w:rsid w:val="00CB1ABE"/>
    <w:rsid w:val="00CB4B69"/>
    <w:rsid w:val="00CC2609"/>
    <w:rsid w:val="00CC319A"/>
    <w:rsid w:val="00CC34E7"/>
    <w:rsid w:val="00CC48BC"/>
    <w:rsid w:val="00CC7DA6"/>
    <w:rsid w:val="00CD5FFF"/>
    <w:rsid w:val="00CE361E"/>
    <w:rsid w:val="00CE3AA3"/>
    <w:rsid w:val="00CE4A21"/>
    <w:rsid w:val="00CE63CC"/>
    <w:rsid w:val="00CF361E"/>
    <w:rsid w:val="00CF7DAC"/>
    <w:rsid w:val="00D00A45"/>
    <w:rsid w:val="00D01408"/>
    <w:rsid w:val="00D047AB"/>
    <w:rsid w:val="00D06510"/>
    <w:rsid w:val="00D06D5F"/>
    <w:rsid w:val="00D108E1"/>
    <w:rsid w:val="00D11CE9"/>
    <w:rsid w:val="00D171F8"/>
    <w:rsid w:val="00D21460"/>
    <w:rsid w:val="00D220DC"/>
    <w:rsid w:val="00D27843"/>
    <w:rsid w:val="00D31CB0"/>
    <w:rsid w:val="00D32A11"/>
    <w:rsid w:val="00D37665"/>
    <w:rsid w:val="00D405A2"/>
    <w:rsid w:val="00D44B7C"/>
    <w:rsid w:val="00D50073"/>
    <w:rsid w:val="00D52C22"/>
    <w:rsid w:val="00D56BF5"/>
    <w:rsid w:val="00D7381D"/>
    <w:rsid w:val="00D80DEE"/>
    <w:rsid w:val="00D8524C"/>
    <w:rsid w:val="00D91ED7"/>
    <w:rsid w:val="00D96C76"/>
    <w:rsid w:val="00DA234E"/>
    <w:rsid w:val="00DB4B90"/>
    <w:rsid w:val="00DB75DF"/>
    <w:rsid w:val="00DC474A"/>
    <w:rsid w:val="00DE3430"/>
    <w:rsid w:val="00DE7BF1"/>
    <w:rsid w:val="00DF675F"/>
    <w:rsid w:val="00E01D56"/>
    <w:rsid w:val="00E03CD5"/>
    <w:rsid w:val="00E12B6C"/>
    <w:rsid w:val="00E17797"/>
    <w:rsid w:val="00E23CC5"/>
    <w:rsid w:val="00E24B6A"/>
    <w:rsid w:val="00E25BD0"/>
    <w:rsid w:val="00E36D41"/>
    <w:rsid w:val="00E453EC"/>
    <w:rsid w:val="00E47FC1"/>
    <w:rsid w:val="00E5022A"/>
    <w:rsid w:val="00E51724"/>
    <w:rsid w:val="00E54266"/>
    <w:rsid w:val="00E54FC3"/>
    <w:rsid w:val="00E56AA2"/>
    <w:rsid w:val="00E571D2"/>
    <w:rsid w:val="00E57C59"/>
    <w:rsid w:val="00E6286A"/>
    <w:rsid w:val="00E70178"/>
    <w:rsid w:val="00E8307A"/>
    <w:rsid w:val="00E83B55"/>
    <w:rsid w:val="00E83C1B"/>
    <w:rsid w:val="00E85A88"/>
    <w:rsid w:val="00E915EF"/>
    <w:rsid w:val="00E97CC0"/>
    <w:rsid w:val="00EA05C9"/>
    <w:rsid w:val="00EA4A6E"/>
    <w:rsid w:val="00EA50E1"/>
    <w:rsid w:val="00EB2F31"/>
    <w:rsid w:val="00EC3DF3"/>
    <w:rsid w:val="00ED1821"/>
    <w:rsid w:val="00ED3FD7"/>
    <w:rsid w:val="00ED5A9D"/>
    <w:rsid w:val="00ED77BA"/>
    <w:rsid w:val="00EE01F4"/>
    <w:rsid w:val="00EE1BD8"/>
    <w:rsid w:val="00EE1ED0"/>
    <w:rsid w:val="00EE2C1C"/>
    <w:rsid w:val="00EE5D10"/>
    <w:rsid w:val="00EE6B66"/>
    <w:rsid w:val="00EF0AB5"/>
    <w:rsid w:val="00EF6852"/>
    <w:rsid w:val="00F02A55"/>
    <w:rsid w:val="00F03949"/>
    <w:rsid w:val="00F05B1D"/>
    <w:rsid w:val="00F07A63"/>
    <w:rsid w:val="00F245E4"/>
    <w:rsid w:val="00F27246"/>
    <w:rsid w:val="00F27EAF"/>
    <w:rsid w:val="00F33BED"/>
    <w:rsid w:val="00F36EBA"/>
    <w:rsid w:val="00F42FE7"/>
    <w:rsid w:val="00F56E85"/>
    <w:rsid w:val="00F64E84"/>
    <w:rsid w:val="00F65561"/>
    <w:rsid w:val="00F75104"/>
    <w:rsid w:val="00F80500"/>
    <w:rsid w:val="00F806D2"/>
    <w:rsid w:val="00F810AE"/>
    <w:rsid w:val="00F84531"/>
    <w:rsid w:val="00F86BD8"/>
    <w:rsid w:val="00FA0696"/>
    <w:rsid w:val="00FA3700"/>
    <w:rsid w:val="00FB185B"/>
    <w:rsid w:val="00FB74A2"/>
    <w:rsid w:val="00FC147B"/>
    <w:rsid w:val="00FC2F6E"/>
    <w:rsid w:val="00FC3936"/>
    <w:rsid w:val="00FC5F17"/>
    <w:rsid w:val="00FD0467"/>
    <w:rsid w:val="00FD1A19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2D1BF"/>
  <w14:defaultImageDpi w14:val="32767"/>
  <w15:chartTrackingRefBased/>
  <w15:docId w15:val="{6F61E24D-5546-F842-B4AD-16157D82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12B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46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6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2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19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1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1156B"/>
  </w:style>
  <w:style w:type="character" w:customStyle="1" w:styleId="Heading1Char">
    <w:name w:val="Heading 1 Char"/>
    <w:basedOn w:val="DefaultParagraphFont"/>
    <w:link w:val="Heading1"/>
    <w:uiPriority w:val="9"/>
    <w:rsid w:val="001464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ctivity">
    <w:name w:val="activity"/>
    <w:basedOn w:val="Normal"/>
    <w:rsid w:val="0014649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6492"/>
    <w:rPr>
      <w:b/>
      <w:bCs/>
    </w:rPr>
  </w:style>
  <w:style w:type="character" w:styleId="Hyperlink">
    <w:name w:val="Hyperlink"/>
    <w:basedOn w:val="DefaultParagraphFont"/>
    <w:uiPriority w:val="99"/>
    <w:unhideWhenUsed/>
    <w:rsid w:val="00146492"/>
    <w:rPr>
      <w:color w:val="0000FF"/>
      <w:u w:val="single"/>
    </w:rPr>
  </w:style>
  <w:style w:type="character" w:customStyle="1" w:styleId="inplaceeditable">
    <w:name w:val="inplaceeditable"/>
    <w:basedOn w:val="DefaultParagraphFont"/>
    <w:rsid w:val="00146492"/>
  </w:style>
  <w:style w:type="character" w:customStyle="1" w:styleId="accesshide">
    <w:name w:val="accesshide"/>
    <w:basedOn w:val="DefaultParagraphFont"/>
    <w:rsid w:val="00146492"/>
  </w:style>
  <w:style w:type="character" w:customStyle="1" w:styleId="instancename">
    <w:name w:val="instancename"/>
    <w:basedOn w:val="DefaultParagraphFont"/>
    <w:rsid w:val="00146492"/>
  </w:style>
  <w:style w:type="character" w:styleId="UnresolvedMention">
    <w:name w:val="Unresolved Mention"/>
    <w:basedOn w:val="DefaultParagraphFont"/>
    <w:uiPriority w:val="99"/>
    <w:rsid w:val="008438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87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6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22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0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2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0D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1423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76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1837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52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00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Drury</cp:lastModifiedBy>
  <cp:revision>4</cp:revision>
  <cp:lastPrinted>2019-11-25T21:27:00Z</cp:lastPrinted>
  <dcterms:created xsi:type="dcterms:W3CDTF">2020-08-08T02:30:00Z</dcterms:created>
  <dcterms:modified xsi:type="dcterms:W3CDTF">2020-11-30T22:00:00Z</dcterms:modified>
</cp:coreProperties>
</file>