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12F" w:rsidRPr="00F542ED" w:rsidRDefault="00307ED1" w:rsidP="00307ED1">
      <w:pPr>
        <w:spacing w:after="305" w:line="240" w:lineRule="auto"/>
        <w:ind w:left="0" w:firstLine="0"/>
        <w:jc w:val="left"/>
        <w:rPr>
          <w:rFonts w:asciiTheme="majorHAnsi" w:eastAsia="Calibri" w:hAnsiTheme="majorHAnsi" w:cstheme="majorHAnsi"/>
          <w:b/>
          <w:sz w:val="24"/>
        </w:rPr>
      </w:pPr>
      <w:r w:rsidRPr="00F542ED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35CFCFD3">
            <wp:simplePos x="0" y="0"/>
            <wp:positionH relativeFrom="margin">
              <wp:posOffset>2880360</wp:posOffset>
            </wp:positionH>
            <wp:positionV relativeFrom="paragraph">
              <wp:posOffset>9525</wp:posOffset>
            </wp:positionV>
            <wp:extent cx="2850515" cy="1051560"/>
            <wp:effectExtent l="0" t="0" r="6985" b="0"/>
            <wp:wrapNone/>
            <wp:docPr id="1" name="Picture 1" descr="SESNZ LOGO F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ESNZ LOGO FINA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847" w:rsidRPr="00F542ED">
        <w:rPr>
          <w:rFonts w:asciiTheme="majorHAnsi" w:eastAsia="Calibri" w:hAnsiTheme="majorHAnsi" w:cstheme="majorHAnsi"/>
          <w:b/>
          <w:sz w:val="24"/>
        </w:rPr>
        <w:t xml:space="preserve">TO: </w:t>
      </w:r>
      <w:r w:rsidRPr="00F542ED">
        <w:rPr>
          <w:rFonts w:asciiTheme="majorHAnsi" w:eastAsia="Calibri" w:hAnsiTheme="majorHAnsi" w:cstheme="majorHAnsi"/>
          <w:b/>
          <w:sz w:val="24"/>
        </w:rPr>
        <w:tab/>
        <w:t>T</w:t>
      </w:r>
      <w:r w:rsidR="00832EE2" w:rsidRPr="00F542ED">
        <w:rPr>
          <w:rFonts w:asciiTheme="majorHAnsi" w:eastAsia="Calibri" w:hAnsiTheme="majorHAnsi" w:cstheme="majorHAnsi"/>
          <w:b/>
          <w:sz w:val="24"/>
        </w:rPr>
        <w:t>he National Manager</w:t>
      </w:r>
    </w:p>
    <w:p w:rsidR="00307ED1" w:rsidRPr="00F542ED" w:rsidRDefault="00307ED1" w:rsidP="00307ED1">
      <w:pPr>
        <w:spacing w:after="305" w:line="240" w:lineRule="auto"/>
        <w:ind w:left="0" w:firstLine="0"/>
        <w:jc w:val="left"/>
        <w:rPr>
          <w:rFonts w:asciiTheme="majorHAnsi" w:hAnsiTheme="majorHAnsi" w:cstheme="majorHAnsi"/>
        </w:rPr>
      </w:pPr>
      <w:r w:rsidRPr="00F542ED">
        <w:rPr>
          <w:rFonts w:asciiTheme="majorHAnsi" w:hAnsiTheme="majorHAnsi" w:cstheme="majorHAnsi"/>
        </w:rPr>
        <w:tab/>
        <w:t>SESNZ</w:t>
      </w:r>
    </w:p>
    <w:p w:rsidR="00307ED1" w:rsidRPr="00F542ED" w:rsidRDefault="00307ED1" w:rsidP="00307ED1">
      <w:pPr>
        <w:spacing w:after="305" w:line="240" w:lineRule="auto"/>
        <w:ind w:left="0" w:firstLine="0"/>
        <w:jc w:val="left"/>
        <w:rPr>
          <w:rFonts w:asciiTheme="majorHAnsi" w:hAnsiTheme="majorHAnsi" w:cstheme="majorHAnsi"/>
        </w:rPr>
      </w:pPr>
      <w:r w:rsidRPr="00F542ED">
        <w:rPr>
          <w:rFonts w:asciiTheme="majorHAnsi" w:hAnsiTheme="majorHAnsi" w:cstheme="majorHAnsi"/>
        </w:rPr>
        <w:tab/>
        <w:t>PO Box 37415</w:t>
      </w:r>
    </w:p>
    <w:p w:rsidR="00307ED1" w:rsidRPr="00F542ED" w:rsidRDefault="00307ED1" w:rsidP="00307ED1">
      <w:pPr>
        <w:spacing w:after="305" w:line="240" w:lineRule="auto"/>
        <w:ind w:left="0" w:firstLine="0"/>
        <w:jc w:val="left"/>
        <w:rPr>
          <w:rFonts w:asciiTheme="majorHAnsi" w:hAnsiTheme="majorHAnsi" w:cstheme="majorHAnsi"/>
        </w:rPr>
      </w:pPr>
      <w:r w:rsidRPr="00F542ED">
        <w:rPr>
          <w:rFonts w:asciiTheme="majorHAnsi" w:hAnsiTheme="majorHAnsi" w:cstheme="majorHAnsi"/>
        </w:rPr>
        <w:tab/>
        <w:t>Christchurch 8245</w:t>
      </w:r>
    </w:p>
    <w:p w:rsidR="0056412F" w:rsidRPr="00F542ED" w:rsidRDefault="0056412F">
      <w:pPr>
        <w:ind w:left="0" w:firstLine="0"/>
        <w:jc w:val="left"/>
        <w:rPr>
          <w:rFonts w:asciiTheme="majorHAnsi" w:hAnsiTheme="majorHAnsi" w:cstheme="majorHAnsi"/>
        </w:rPr>
      </w:pPr>
    </w:p>
    <w:tbl>
      <w:tblPr>
        <w:tblStyle w:val="TableGrid"/>
        <w:tblW w:w="9018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33"/>
        <w:gridCol w:w="5285"/>
      </w:tblGrid>
      <w:tr w:rsidR="0056412F" w:rsidRPr="00280C2B">
        <w:trPr>
          <w:trHeight w:val="889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280C2B" w:rsidRDefault="000B6075" w:rsidP="00280C2B">
            <w:pPr>
              <w:pStyle w:val="Title"/>
              <w:jc w:val="center"/>
              <w:rPr>
                <w:rFonts w:asciiTheme="minorHAnsi" w:hAnsiTheme="minorHAnsi" w:cstheme="minorHAnsi"/>
              </w:rPr>
            </w:pPr>
            <w:r w:rsidRPr="00280C2B">
              <w:rPr>
                <w:rFonts w:asciiTheme="minorHAnsi" w:eastAsia="Calibri" w:hAnsiTheme="minorHAnsi" w:cstheme="minorHAnsi"/>
              </w:rPr>
              <w:t xml:space="preserve">SESNZ </w:t>
            </w:r>
            <w:r w:rsidR="00974847" w:rsidRPr="00280C2B">
              <w:rPr>
                <w:rFonts w:asciiTheme="minorHAnsi" w:eastAsia="Calibri" w:hAnsiTheme="minorHAnsi" w:cstheme="minorHAnsi"/>
              </w:rPr>
              <w:t>COMPLAINT FORM</w:t>
            </w:r>
          </w:p>
        </w:tc>
      </w:tr>
      <w:tr w:rsidR="0056412F" w:rsidRPr="00F542ED">
        <w:trPr>
          <w:trHeight w:val="449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974847" w:rsidP="00F542ED">
            <w:pPr>
              <w:pStyle w:val="Heading2"/>
              <w:jc w:val="center"/>
            </w:pPr>
            <w:r w:rsidRPr="00F542ED">
              <w:rPr>
                <w:rFonts w:eastAsia="Calibri"/>
              </w:rPr>
              <w:t>DETAILS OF COMPLAINANT / REPRESENTATIVE</w:t>
            </w:r>
          </w:p>
        </w:tc>
      </w:tr>
      <w:tr w:rsidR="0056412F" w:rsidRPr="00F542ED" w:rsidTr="00F542ED">
        <w:trPr>
          <w:trHeight w:val="451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974847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eastAsia="Calibri" w:hAnsiTheme="majorHAnsi" w:cstheme="majorHAnsi"/>
                <w:sz w:val="24"/>
              </w:rPr>
              <w:t>Title &amp; Full names of complainant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56412F">
            <w:pPr>
              <w:ind w:left="0" w:firstLine="0"/>
              <w:jc w:val="left"/>
              <w:rPr>
                <w:rFonts w:asciiTheme="majorHAnsi" w:eastAsia="Calibri" w:hAnsiTheme="majorHAnsi" w:cstheme="majorHAnsi"/>
                <w:sz w:val="24"/>
              </w:rPr>
            </w:pPr>
          </w:p>
          <w:p w:rsidR="00485A50" w:rsidRPr="00F542ED" w:rsidRDefault="00485A50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485A50" w:rsidRDefault="00485A50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157304" w:rsidRPr="00F542ED" w:rsidRDefault="00157304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56412F" w:rsidRPr="00F542ED" w:rsidTr="00F542ED">
        <w:trPr>
          <w:trHeight w:val="449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974847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eastAsia="Calibri" w:hAnsiTheme="majorHAnsi" w:cstheme="majorHAnsi"/>
                <w:sz w:val="24"/>
              </w:rPr>
              <w:t xml:space="preserve">Identity / Passport number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56412F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56412F" w:rsidRPr="00F542ED" w:rsidTr="00F542ED">
        <w:trPr>
          <w:trHeight w:val="449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974847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eastAsia="Calibri" w:hAnsiTheme="majorHAnsi" w:cstheme="majorHAnsi"/>
                <w:sz w:val="24"/>
              </w:rPr>
              <w:t xml:space="preserve">Postal Address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56412F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485A50" w:rsidRPr="00F542ED" w:rsidRDefault="00485A50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485A50" w:rsidRPr="00F542ED" w:rsidRDefault="00485A50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485A50" w:rsidRPr="00F542ED" w:rsidRDefault="00485A50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56412F" w:rsidRPr="00F542ED" w:rsidTr="00F542ED">
        <w:trPr>
          <w:trHeight w:val="449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974847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eastAsia="Calibri" w:hAnsiTheme="majorHAnsi" w:cstheme="majorHAnsi"/>
                <w:sz w:val="24"/>
              </w:rPr>
              <w:t xml:space="preserve">Physical Address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56412F">
            <w:pPr>
              <w:ind w:left="0" w:firstLine="0"/>
              <w:jc w:val="left"/>
              <w:rPr>
                <w:rFonts w:asciiTheme="majorHAnsi" w:eastAsia="Calibri" w:hAnsiTheme="majorHAnsi" w:cstheme="majorHAnsi"/>
                <w:sz w:val="24"/>
              </w:rPr>
            </w:pPr>
          </w:p>
          <w:p w:rsidR="00485A50" w:rsidRPr="00F542ED" w:rsidRDefault="00485A50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485A50" w:rsidRPr="00F542ED" w:rsidRDefault="00485A50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485A50" w:rsidRPr="00F542ED" w:rsidRDefault="00485A50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56412F" w:rsidRPr="00F542ED" w:rsidTr="00F542ED">
        <w:trPr>
          <w:trHeight w:val="451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832EE2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eastAsia="Calibri" w:hAnsiTheme="majorHAnsi" w:cstheme="majorHAnsi"/>
                <w:sz w:val="24"/>
              </w:rPr>
              <w:t xml:space="preserve">Mobile </w:t>
            </w:r>
            <w:r w:rsidR="00974847" w:rsidRPr="00F542ED">
              <w:rPr>
                <w:rFonts w:asciiTheme="majorHAnsi" w:eastAsia="Calibri" w:hAnsiTheme="majorHAnsi" w:cstheme="majorHAnsi"/>
                <w:sz w:val="24"/>
              </w:rPr>
              <w:t>number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56412F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56412F" w:rsidRPr="00F542ED" w:rsidTr="00F542ED">
        <w:trPr>
          <w:trHeight w:val="449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974847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eastAsia="Calibri" w:hAnsiTheme="majorHAnsi" w:cstheme="majorHAnsi"/>
                <w:sz w:val="24"/>
              </w:rPr>
              <w:t xml:space="preserve">Landline number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56412F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56412F" w:rsidRPr="00F542ED" w:rsidTr="00F542ED">
        <w:trPr>
          <w:trHeight w:val="449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974847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eastAsia="Calibri" w:hAnsiTheme="majorHAnsi" w:cstheme="majorHAnsi"/>
                <w:sz w:val="24"/>
              </w:rPr>
              <w:t xml:space="preserve">Fax number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56412F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56412F" w:rsidRPr="00F542ED" w:rsidTr="00F542ED">
        <w:trPr>
          <w:trHeight w:val="449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974847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eastAsia="Calibri" w:hAnsiTheme="majorHAnsi" w:cstheme="majorHAnsi"/>
                <w:sz w:val="24"/>
              </w:rPr>
              <w:t>E-mail address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56412F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56412F" w:rsidRPr="00F542ED" w:rsidTr="00F542ED">
        <w:trPr>
          <w:trHeight w:val="1183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974847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eastAsia="Calibri" w:hAnsiTheme="majorHAnsi" w:cstheme="majorHAnsi"/>
                <w:sz w:val="24"/>
              </w:rPr>
              <w:t>Power of Attorney must be attached if complainant is a representative.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56412F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56412F" w:rsidRPr="00F542ED">
        <w:trPr>
          <w:trHeight w:val="449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832EE2" w:rsidP="00F542ED">
            <w:pPr>
              <w:pStyle w:val="Heading2"/>
              <w:jc w:val="center"/>
            </w:pPr>
            <w:r w:rsidRPr="00F542ED">
              <w:rPr>
                <w:rFonts w:eastAsia="Calibri"/>
              </w:rPr>
              <w:t>DETAILS OF THE CLIENT IF THE CLIENT</w:t>
            </w:r>
            <w:r w:rsidR="00974847" w:rsidRPr="00F542ED">
              <w:rPr>
                <w:rFonts w:eastAsia="Calibri"/>
              </w:rPr>
              <w:t xml:space="preserve"> IS NOT THE COMPLAINANT</w:t>
            </w:r>
          </w:p>
        </w:tc>
      </w:tr>
      <w:tr w:rsidR="0056412F" w:rsidRPr="00F542ED" w:rsidTr="00F542ED">
        <w:trPr>
          <w:trHeight w:val="449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974847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eastAsia="Calibri" w:hAnsiTheme="majorHAnsi" w:cstheme="majorHAnsi"/>
                <w:sz w:val="24"/>
              </w:rPr>
              <w:t>Title &amp; Full names of the patient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56412F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485A50" w:rsidRPr="00F542ED" w:rsidRDefault="00485A50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485A50" w:rsidRPr="00F542ED" w:rsidRDefault="00485A50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485A50" w:rsidRPr="00F542ED" w:rsidRDefault="00485A50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56412F" w:rsidRPr="00F542ED" w:rsidTr="00F542ED">
        <w:trPr>
          <w:trHeight w:val="890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974847" w:rsidP="00485A50">
            <w:pPr>
              <w:spacing w:after="123"/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eastAsia="Calibri" w:hAnsiTheme="majorHAnsi" w:cstheme="majorHAnsi"/>
                <w:sz w:val="24"/>
              </w:rPr>
              <w:t>Identity number/birth date</w:t>
            </w:r>
            <w:r w:rsidR="00485A50" w:rsidRPr="00F542ED">
              <w:rPr>
                <w:rFonts w:asciiTheme="majorHAnsi" w:eastAsia="Calibri" w:hAnsiTheme="majorHAnsi" w:cstheme="majorHAnsi"/>
                <w:sz w:val="24"/>
              </w:rPr>
              <w:t>/</w:t>
            </w:r>
            <w:r w:rsidRPr="00F542ED">
              <w:rPr>
                <w:rFonts w:asciiTheme="majorHAnsi" w:eastAsia="Calibri" w:hAnsiTheme="majorHAnsi" w:cstheme="majorHAnsi"/>
                <w:sz w:val="24"/>
              </w:rPr>
              <w:t>Passport number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56412F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</w:tr>
    </w:tbl>
    <w:p w:rsidR="00157304" w:rsidRDefault="00157304">
      <w:r>
        <w:br w:type="page"/>
      </w:r>
    </w:p>
    <w:tbl>
      <w:tblPr>
        <w:tblStyle w:val="TableGrid"/>
        <w:tblW w:w="9018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33"/>
        <w:gridCol w:w="36"/>
        <w:gridCol w:w="5249"/>
      </w:tblGrid>
      <w:tr w:rsidR="0056412F" w:rsidRPr="00F542ED" w:rsidTr="00F542ED">
        <w:trPr>
          <w:trHeight w:val="449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974847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eastAsia="Calibri" w:hAnsiTheme="majorHAnsi" w:cstheme="majorHAnsi"/>
                <w:sz w:val="24"/>
              </w:rPr>
              <w:lastRenderedPageBreak/>
              <w:t>Postal Address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56412F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485A50" w:rsidRPr="00F542ED" w:rsidRDefault="00485A50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485A50" w:rsidRPr="00F542ED" w:rsidRDefault="00485A50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485A50" w:rsidRPr="00F542ED" w:rsidRDefault="00485A50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56412F" w:rsidRPr="00F542ED" w:rsidTr="00F542ED">
        <w:trPr>
          <w:trHeight w:val="449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974847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eastAsia="Calibri" w:hAnsiTheme="majorHAnsi" w:cstheme="majorHAnsi"/>
                <w:sz w:val="24"/>
              </w:rPr>
              <w:t xml:space="preserve">Physical Address 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56412F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485A50" w:rsidRPr="00F542ED" w:rsidRDefault="00485A50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485A50" w:rsidRPr="00F542ED" w:rsidRDefault="00485A50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485A50" w:rsidRPr="00F542ED" w:rsidRDefault="00485A50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56412F" w:rsidRPr="00F542ED" w:rsidTr="00F542ED">
        <w:trPr>
          <w:trHeight w:val="451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832EE2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eastAsia="Calibri" w:hAnsiTheme="majorHAnsi" w:cstheme="majorHAnsi"/>
                <w:sz w:val="24"/>
              </w:rPr>
              <w:t xml:space="preserve">Mobile </w:t>
            </w:r>
            <w:r w:rsidR="00974847" w:rsidRPr="00F542ED">
              <w:rPr>
                <w:rFonts w:asciiTheme="majorHAnsi" w:eastAsia="Calibri" w:hAnsiTheme="majorHAnsi" w:cstheme="majorHAnsi"/>
                <w:sz w:val="24"/>
              </w:rPr>
              <w:t xml:space="preserve">number 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56412F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56412F" w:rsidRPr="00F542ED" w:rsidTr="00F542ED">
        <w:trPr>
          <w:trHeight w:val="449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974847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eastAsia="Calibri" w:hAnsiTheme="majorHAnsi" w:cstheme="majorHAnsi"/>
                <w:sz w:val="24"/>
              </w:rPr>
              <w:t xml:space="preserve">Landline number 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56412F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56412F" w:rsidRPr="00F542ED" w:rsidTr="00F542ED">
        <w:trPr>
          <w:trHeight w:val="449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974847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eastAsia="Calibri" w:hAnsiTheme="majorHAnsi" w:cstheme="majorHAnsi"/>
                <w:sz w:val="24"/>
              </w:rPr>
              <w:t xml:space="preserve">Fax number 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56412F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56412F" w:rsidRPr="00F542ED" w:rsidTr="00F542ED">
        <w:trPr>
          <w:trHeight w:val="451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974847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eastAsia="Calibri" w:hAnsiTheme="majorHAnsi" w:cstheme="majorHAnsi"/>
                <w:sz w:val="24"/>
              </w:rPr>
              <w:t xml:space="preserve">E-mail address 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56412F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56412F" w:rsidRPr="00F542ED">
        <w:trPr>
          <w:trHeight w:val="449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974847" w:rsidP="00F542ED">
            <w:pPr>
              <w:pStyle w:val="Heading2"/>
              <w:jc w:val="center"/>
            </w:pPr>
            <w:r w:rsidRPr="00F542ED">
              <w:rPr>
                <w:rFonts w:eastAsia="Calibri"/>
              </w:rPr>
              <w:t>DETAILS OF PRACTITIONER</w:t>
            </w:r>
          </w:p>
        </w:tc>
      </w:tr>
      <w:tr w:rsidR="0056412F" w:rsidRPr="00F542ED" w:rsidTr="00F542ED">
        <w:trPr>
          <w:trHeight w:val="449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974847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eastAsia="Calibri" w:hAnsiTheme="majorHAnsi" w:cstheme="majorHAnsi"/>
              </w:rPr>
              <w:t>Name of Practitioner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56412F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56412F" w:rsidRPr="00F542ED" w:rsidTr="00F542ED">
        <w:trPr>
          <w:trHeight w:val="449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974847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eastAsia="Calibri" w:hAnsiTheme="majorHAnsi" w:cstheme="majorHAnsi"/>
              </w:rPr>
              <w:t xml:space="preserve">Physical Address (not PO Box) 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56412F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485A50" w:rsidRPr="00F542ED" w:rsidRDefault="00485A50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485A50" w:rsidRPr="00F542ED" w:rsidRDefault="00485A50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485A50" w:rsidRPr="00F542ED" w:rsidRDefault="00485A50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56412F" w:rsidRPr="00F542ED" w:rsidTr="00F542ED">
        <w:trPr>
          <w:trHeight w:val="451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832EE2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eastAsia="Calibri" w:hAnsiTheme="majorHAnsi" w:cstheme="majorHAnsi"/>
              </w:rPr>
              <w:t xml:space="preserve">SESNZ </w:t>
            </w:r>
            <w:r w:rsidR="00974847" w:rsidRPr="00F542ED">
              <w:rPr>
                <w:rFonts w:asciiTheme="majorHAnsi" w:eastAsia="Calibri" w:hAnsiTheme="majorHAnsi" w:cstheme="majorHAnsi"/>
              </w:rPr>
              <w:t xml:space="preserve">Registration Number 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56412F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56412F" w:rsidRPr="00F542ED" w:rsidTr="00F542ED">
        <w:trPr>
          <w:trHeight w:val="449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974847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eastAsia="Calibri" w:hAnsiTheme="majorHAnsi" w:cstheme="majorHAnsi"/>
              </w:rPr>
              <w:t xml:space="preserve">Practice Number </w:t>
            </w:r>
            <w:r w:rsidR="00832EE2" w:rsidRPr="00F542ED">
              <w:rPr>
                <w:rFonts w:asciiTheme="majorHAnsi" w:eastAsia="Calibri" w:hAnsiTheme="majorHAnsi" w:cstheme="majorHAnsi"/>
              </w:rPr>
              <w:t>(Allied Health)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56412F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56412F" w:rsidRPr="00F542ED" w:rsidTr="00F542ED">
        <w:trPr>
          <w:trHeight w:val="449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832EE2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eastAsia="Calibri" w:hAnsiTheme="majorHAnsi" w:cstheme="majorHAnsi"/>
              </w:rPr>
              <w:t xml:space="preserve">Mobile </w:t>
            </w:r>
            <w:r w:rsidR="00974847" w:rsidRPr="00F542ED">
              <w:rPr>
                <w:rFonts w:asciiTheme="majorHAnsi" w:eastAsia="Calibri" w:hAnsiTheme="majorHAnsi" w:cstheme="majorHAnsi"/>
              </w:rPr>
              <w:t xml:space="preserve">number 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56412F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56412F" w:rsidRPr="00F542ED" w:rsidTr="00F542ED">
        <w:trPr>
          <w:trHeight w:val="449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974847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eastAsia="Calibri" w:hAnsiTheme="majorHAnsi" w:cstheme="majorHAnsi"/>
              </w:rPr>
              <w:t xml:space="preserve">Telephone Number 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56412F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56412F" w:rsidRPr="00F542ED" w:rsidTr="00F542ED">
        <w:trPr>
          <w:trHeight w:val="451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974847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eastAsia="Calibri" w:hAnsiTheme="majorHAnsi" w:cstheme="majorHAnsi"/>
              </w:rPr>
              <w:t xml:space="preserve">Fax Number 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56412F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56412F" w:rsidRPr="00F542ED" w:rsidTr="00F542ED">
        <w:trPr>
          <w:trHeight w:val="449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974847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eastAsia="Calibri" w:hAnsiTheme="majorHAnsi" w:cstheme="majorHAnsi"/>
              </w:rPr>
              <w:t xml:space="preserve">E-mail address 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56412F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56412F" w:rsidRPr="00F542ED" w:rsidTr="004876C8">
        <w:tblPrEx>
          <w:tblCellMar>
            <w:top w:w="11" w:type="dxa"/>
            <w:right w:w="101" w:type="dxa"/>
          </w:tblCellMar>
        </w:tblPrEx>
        <w:trPr>
          <w:trHeight w:val="1125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E2" w:rsidRPr="00F542ED" w:rsidRDefault="00974847" w:rsidP="00832EE2">
            <w:pPr>
              <w:spacing w:after="1" w:line="358" w:lineRule="auto"/>
              <w:ind w:left="0" w:right="228" w:firstLine="0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eastAsia="Calibri" w:hAnsiTheme="majorHAnsi" w:cstheme="majorHAnsi"/>
              </w:rPr>
              <w:t xml:space="preserve">What outcome do you expect for this complaint? </w:t>
            </w:r>
          </w:p>
          <w:p w:rsidR="0056412F" w:rsidRPr="00F542ED" w:rsidRDefault="0056412F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56412F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56412F" w:rsidRPr="00F542ED" w:rsidTr="004876C8">
        <w:tblPrEx>
          <w:tblCellMar>
            <w:top w:w="11" w:type="dxa"/>
            <w:right w:w="101" w:type="dxa"/>
          </w:tblCellMar>
        </w:tblPrEx>
        <w:trPr>
          <w:trHeight w:val="449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974847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eastAsia="Calibri" w:hAnsiTheme="majorHAnsi" w:cstheme="majorHAnsi"/>
              </w:rPr>
              <w:t xml:space="preserve">Date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56412F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56412F" w:rsidRPr="00F542ED" w:rsidTr="004876C8">
        <w:tblPrEx>
          <w:tblCellMar>
            <w:top w:w="11" w:type="dxa"/>
            <w:right w:w="101" w:type="dxa"/>
          </w:tblCellMar>
        </w:tblPrEx>
        <w:trPr>
          <w:trHeight w:val="449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974847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eastAsia="Calibri" w:hAnsiTheme="majorHAnsi" w:cstheme="majorHAnsi"/>
              </w:rPr>
              <w:t xml:space="preserve">Place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56412F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F542ED" w:rsidRPr="00F542ED" w:rsidTr="00755F4F">
        <w:tblPrEx>
          <w:tblCellMar>
            <w:top w:w="11" w:type="dxa"/>
            <w:right w:w="101" w:type="dxa"/>
          </w:tblCellMar>
        </w:tblPrEx>
        <w:trPr>
          <w:trHeight w:val="449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ED" w:rsidRPr="00F542ED" w:rsidRDefault="00F542ED" w:rsidP="00F542ED">
            <w:pPr>
              <w:pStyle w:val="Heading2"/>
              <w:jc w:val="center"/>
            </w:pPr>
            <w:r w:rsidRPr="00F542ED">
              <w:rPr>
                <w:rFonts w:eastAsia="Calibri"/>
              </w:rPr>
              <w:t>DETAILS OF COMPLAINT (or attach to this form)</w:t>
            </w:r>
          </w:p>
        </w:tc>
      </w:tr>
      <w:tr w:rsidR="00F542ED" w:rsidRPr="00F542ED">
        <w:tblPrEx>
          <w:tblCellMar>
            <w:top w:w="11" w:type="dxa"/>
            <w:right w:w="101" w:type="dxa"/>
          </w:tblCellMar>
        </w:tblPrEx>
        <w:trPr>
          <w:trHeight w:val="888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ED" w:rsidRPr="00F542ED" w:rsidRDefault="00F542ED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F542ED" w:rsidRPr="00F542ED" w:rsidRDefault="00F542ED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F542ED" w:rsidRPr="00F542ED" w:rsidRDefault="00F542ED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F542ED" w:rsidRPr="00F542ED" w:rsidRDefault="00F542ED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F542ED" w:rsidRPr="00F542ED" w:rsidRDefault="00F542ED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F542ED" w:rsidRPr="00F542ED" w:rsidRDefault="00F542ED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F542ED" w:rsidRPr="00F542ED" w:rsidRDefault="00F542ED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F542ED" w:rsidRPr="00F542ED" w:rsidRDefault="00F542ED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F542ED" w:rsidRPr="00F542ED" w:rsidRDefault="00F542ED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F542ED" w:rsidRPr="00F542ED" w:rsidRDefault="00F542ED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F542ED" w:rsidRPr="00F542ED" w:rsidRDefault="00F542ED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F542ED" w:rsidRPr="00F542ED" w:rsidRDefault="00F542ED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F542ED" w:rsidRPr="00F542ED" w:rsidRDefault="00F542ED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F542ED" w:rsidRPr="00F542ED" w:rsidRDefault="00F542ED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F542ED" w:rsidRPr="00F542ED" w:rsidRDefault="00F542ED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F542ED" w:rsidRPr="00F542ED" w:rsidRDefault="00F542ED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F542ED" w:rsidRPr="00F542ED" w:rsidRDefault="00F542ED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F542ED" w:rsidRPr="00F542ED" w:rsidRDefault="00F542ED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F542ED" w:rsidRPr="00F542ED" w:rsidRDefault="00F542ED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F542ED" w:rsidRPr="00F542ED" w:rsidRDefault="00F542ED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F542ED" w:rsidRPr="00F542ED" w:rsidRDefault="00F542ED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F542ED" w:rsidRPr="00F542ED" w:rsidRDefault="00F542ED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F542ED" w:rsidRPr="00F542ED" w:rsidRDefault="00F542ED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F542ED" w:rsidRPr="00F542ED" w:rsidRDefault="00F542ED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F542ED" w:rsidRPr="00F542ED" w:rsidRDefault="00F542ED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F542ED" w:rsidRPr="00F542ED" w:rsidRDefault="00F542ED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  <w:p w:rsidR="00F542ED" w:rsidRPr="00F542ED" w:rsidRDefault="00F542ED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F542ED" w:rsidRPr="00F542ED" w:rsidRDefault="00F542ED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F542ED" w:rsidRDefault="00F542ED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157304" w:rsidRDefault="00157304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157304" w:rsidRDefault="00157304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157304" w:rsidRDefault="00157304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157304" w:rsidRDefault="00157304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157304" w:rsidRDefault="00157304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157304" w:rsidRPr="00F542ED" w:rsidRDefault="00157304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  <w:p w:rsidR="00F542ED" w:rsidRPr="00F542ED" w:rsidRDefault="00F542ED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56412F" w:rsidRPr="00F542ED">
        <w:tblPrEx>
          <w:tblCellMar>
            <w:top w:w="11" w:type="dxa"/>
            <w:right w:w="101" w:type="dxa"/>
          </w:tblCellMar>
        </w:tblPrEx>
        <w:trPr>
          <w:trHeight w:val="888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4876C8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hAnsiTheme="majorHAnsi" w:cstheme="majorHAnsi"/>
              </w:rPr>
              <w:lastRenderedPageBreak/>
              <w:t xml:space="preserve">Have you approached the member about this complaint?  </w:t>
            </w:r>
            <w:r w:rsidRPr="00F542ED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46EAD00" wp14:editId="638A1350">
                  <wp:extent cx="1628775" cy="3238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76C8" w:rsidRPr="00F542ED" w:rsidRDefault="004876C8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6412F" w:rsidRPr="00F542ED">
        <w:tblPrEx>
          <w:tblCellMar>
            <w:top w:w="11" w:type="dxa"/>
            <w:right w:w="101" w:type="dxa"/>
          </w:tblCellMar>
        </w:tblPrEx>
        <w:trPr>
          <w:trHeight w:val="2287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hAnsiTheme="majorHAnsi" w:cstheme="majorHAnsi"/>
              </w:rPr>
              <w:t>If yes, what was the outcome?</w:t>
            </w:r>
            <w:r w:rsidR="00157304">
              <w:rPr>
                <w:rFonts w:asciiTheme="majorHAnsi" w:hAnsiTheme="majorHAnsi" w:cstheme="majorHAnsi"/>
              </w:rPr>
              <w:t xml:space="preserve"> (please attach if you need to)</w:t>
            </w:r>
          </w:p>
        </w:tc>
      </w:tr>
      <w:tr w:rsidR="0056412F" w:rsidRPr="00F542ED">
        <w:tblPrEx>
          <w:tblCellMar>
            <w:top w:w="11" w:type="dxa"/>
            <w:right w:w="101" w:type="dxa"/>
          </w:tblCellMar>
        </w:tblPrEx>
        <w:trPr>
          <w:trHeight w:val="768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4876C8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hAnsiTheme="majorHAnsi" w:cstheme="majorHAnsi"/>
              </w:rPr>
              <w:t>Have you complained to another organisation about the same matter?</w:t>
            </w:r>
          </w:p>
          <w:p w:rsidR="004876C8" w:rsidRPr="00F542ED" w:rsidRDefault="004876C8" w:rsidP="004876C8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4ABF63F2" wp14:editId="00B490CC">
                  <wp:extent cx="1628775" cy="3238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12F" w:rsidRPr="00F542ED">
        <w:tblPrEx>
          <w:tblCellMar>
            <w:top w:w="11" w:type="dxa"/>
            <w:right w:w="101" w:type="dxa"/>
          </w:tblCellMar>
        </w:tblPrEx>
        <w:trPr>
          <w:trHeight w:val="2542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2F" w:rsidRPr="00F542ED" w:rsidRDefault="000B6075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hAnsiTheme="majorHAnsi" w:cstheme="majorHAnsi"/>
              </w:rPr>
              <w:t>If yes, what was the outcome?</w:t>
            </w:r>
            <w:r w:rsidR="00157304">
              <w:rPr>
                <w:rFonts w:asciiTheme="majorHAnsi" w:hAnsiTheme="majorHAnsi" w:cstheme="majorHAnsi"/>
              </w:rPr>
              <w:t xml:space="preserve"> (please attach if you need to)</w:t>
            </w:r>
          </w:p>
        </w:tc>
      </w:tr>
      <w:tr w:rsidR="007404DE" w:rsidRPr="00F542ED" w:rsidTr="00755F4F">
        <w:tblPrEx>
          <w:tblCellMar>
            <w:top w:w="11" w:type="dxa"/>
            <w:right w:w="101" w:type="dxa"/>
          </w:tblCellMar>
        </w:tblPrEx>
        <w:trPr>
          <w:trHeight w:val="452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DE" w:rsidRPr="00F542ED" w:rsidRDefault="007404DE" w:rsidP="00755F4F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F542ED">
              <w:rPr>
                <w:rFonts w:asciiTheme="majorHAnsi" w:eastAsia="Calibri" w:hAnsiTheme="majorHAnsi" w:cstheme="majorHAnsi"/>
              </w:rPr>
              <w:t xml:space="preserve">Signature of complainant 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DE" w:rsidRPr="00F542ED" w:rsidRDefault="007404DE" w:rsidP="00755F4F">
            <w:pPr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</w:tr>
    </w:tbl>
    <w:p w:rsidR="0056412F" w:rsidRPr="00F542ED" w:rsidRDefault="0056412F" w:rsidP="00832EE2">
      <w:pPr>
        <w:spacing w:after="218"/>
        <w:ind w:left="0" w:firstLine="0"/>
        <w:rPr>
          <w:rFonts w:asciiTheme="majorHAnsi" w:hAnsiTheme="majorHAnsi" w:cstheme="majorHAnsi"/>
        </w:rPr>
      </w:pPr>
    </w:p>
    <w:sectPr w:rsidR="0056412F" w:rsidRPr="00F542ED">
      <w:footerReference w:type="even" r:id="rId9"/>
      <w:footerReference w:type="default" r:id="rId10"/>
      <w:footerReference w:type="first" r:id="rId11"/>
      <w:pgSz w:w="11906" w:h="16838"/>
      <w:pgMar w:top="851" w:right="1435" w:bottom="1270" w:left="144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3F3" w:rsidRDefault="00F903F3">
      <w:pPr>
        <w:spacing w:line="240" w:lineRule="auto"/>
      </w:pPr>
      <w:r>
        <w:separator/>
      </w:r>
    </w:p>
  </w:endnote>
  <w:endnote w:type="continuationSeparator" w:id="0">
    <w:p w:rsidR="00F903F3" w:rsidRDefault="00F903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12F" w:rsidRDefault="00974847">
    <w:pPr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56412F" w:rsidRDefault="00974847">
    <w:pPr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12F" w:rsidRDefault="00974847">
    <w:pPr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56412F" w:rsidRDefault="00974847">
    <w:pPr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12F" w:rsidRDefault="00974847">
    <w:pPr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56412F" w:rsidRDefault="00974847">
    <w:pPr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3F3" w:rsidRDefault="00F903F3">
      <w:pPr>
        <w:spacing w:line="240" w:lineRule="auto"/>
      </w:pPr>
      <w:r>
        <w:separator/>
      </w:r>
    </w:p>
  </w:footnote>
  <w:footnote w:type="continuationSeparator" w:id="0">
    <w:p w:rsidR="00F903F3" w:rsidRDefault="00F903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27BB5"/>
    <w:multiLevelType w:val="hybridMultilevel"/>
    <w:tmpl w:val="31808C26"/>
    <w:lvl w:ilvl="0" w:tplc="D2B877D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2F"/>
    <w:rsid w:val="000B6075"/>
    <w:rsid w:val="000C550E"/>
    <w:rsid w:val="00157304"/>
    <w:rsid w:val="00280C2B"/>
    <w:rsid w:val="00307ED1"/>
    <w:rsid w:val="00485A50"/>
    <w:rsid w:val="004876C8"/>
    <w:rsid w:val="0056412F"/>
    <w:rsid w:val="007404DE"/>
    <w:rsid w:val="00832EE2"/>
    <w:rsid w:val="00974847"/>
    <w:rsid w:val="00F542ED"/>
    <w:rsid w:val="00F9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0C945"/>
  <w15:docId w15:val="{F81BE6AC-1738-46AA-AA68-1F81B717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2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2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C55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4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42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80C2B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C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Munyadziwa Kwinda</dc:creator>
  <cp:keywords/>
  <cp:lastModifiedBy>Vanessa Groome</cp:lastModifiedBy>
  <cp:revision>5</cp:revision>
  <dcterms:created xsi:type="dcterms:W3CDTF">2018-09-03T22:19:00Z</dcterms:created>
  <dcterms:modified xsi:type="dcterms:W3CDTF">2018-09-03T22:47:00Z</dcterms:modified>
</cp:coreProperties>
</file>